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59FD" w14:textId="77777777" w:rsidR="008C74FD" w:rsidRPr="00BA2E0E" w:rsidRDefault="00A710A9" w:rsidP="00BA2E0E">
      <w:pPr>
        <w:pStyle w:val="a7"/>
        <w:spacing w:line="480" w:lineRule="exact"/>
        <w:ind w:firstLine="839"/>
        <w:jc w:val="left"/>
        <w:rPr>
          <w:rFonts w:ascii="游ゴシック" w:eastAsia="游ゴシック" w:hAnsi="游ゴシック"/>
          <w:b/>
          <w:sz w:val="32"/>
          <w:szCs w:val="32"/>
          <w:u w:val="single"/>
        </w:rPr>
      </w:pPr>
      <w:bookmarkStart w:id="0" w:name="_Hlk198800714"/>
      <w:r w:rsidRPr="00BA2E0E">
        <w:rPr>
          <w:rFonts w:ascii="游ゴシック" w:eastAsia="游ゴシック" w:hAnsi="游ゴシック" w:hint="eastAsia"/>
          <w:b/>
          <w:sz w:val="32"/>
          <w:szCs w:val="32"/>
          <w:u w:val="single"/>
        </w:rPr>
        <w:t>FAX：０１７－７７３－５５８２</w:t>
      </w:r>
    </w:p>
    <w:p w14:paraId="60EB2B54" w14:textId="0D608361" w:rsidR="0042425E" w:rsidRPr="00BA2E0E" w:rsidRDefault="006B1E1C" w:rsidP="00BA2E0E">
      <w:pPr>
        <w:pStyle w:val="a7"/>
        <w:spacing w:line="480" w:lineRule="exact"/>
        <w:ind w:firstLine="839"/>
        <w:jc w:val="left"/>
        <w:rPr>
          <w:rFonts w:ascii="游ゴシック" w:eastAsia="游ゴシック" w:hAnsi="游ゴシック"/>
          <w:b/>
          <w:sz w:val="24"/>
        </w:rPr>
      </w:pPr>
      <w:r w:rsidRPr="00BA2E0E">
        <w:rPr>
          <w:rFonts w:ascii="游ゴシック" w:eastAsia="游ゴシック" w:hAnsi="游ゴシック"/>
          <w:b/>
          <w:bCs/>
          <w:sz w:val="32"/>
          <w:szCs w:val="40"/>
        </w:rPr>
        <w:t>ao_renkei_shien@jongara.net</w:t>
      </w:r>
      <w:r w:rsidR="00A710A9" w:rsidRPr="00BA2E0E">
        <w:rPr>
          <w:rFonts w:ascii="游ゴシック" w:eastAsia="游ゴシック" w:hAnsi="游ゴシック" w:hint="eastAsia"/>
          <w:b/>
          <w:sz w:val="32"/>
          <w:szCs w:val="32"/>
        </w:rPr>
        <w:t xml:space="preserve">　</w:t>
      </w:r>
      <w:r w:rsidR="00A710A9" w:rsidRPr="00BA2E0E">
        <w:rPr>
          <w:rFonts w:ascii="游ゴシック" w:eastAsia="游ゴシック" w:hAnsi="游ゴシック" w:hint="eastAsia"/>
          <w:b/>
          <w:sz w:val="24"/>
        </w:rPr>
        <w:t>（</w:t>
      </w:r>
      <w:r w:rsidR="00E2498F" w:rsidRPr="00BA2E0E">
        <w:rPr>
          <w:rFonts w:ascii="游ゴシック" w:eastAsia="游ゴシック" w:hAnsi="游ゴシック" w:hint="eastAsia"/>
          <w:b/>
          <w:sz w:val="24"/>
        </w:rPr>
        <w:t xml:space="preserve">青森県中央会　</w:t>
      </w:r>
      <w:r w:rsidRPr="00BA2E0E">
        <w:rPr>
          <w:rFonts w:ascii="游ゴシック" w:eastAsia="游ゴシック" w:hAnsi="游ゴシック" w:hint="eastAsia"/>
          <w:b/>
          <w:sz w:val="24"/>
        </w:rPr>
        <w:t>連携支援課</w:t>
      </w:r>
      <w:r w:rsidR="00A710A9" w:rsidRPr="00BA2E0E">
        <w:rPr>
          <w:rFonts w:ascii="游ゴシック" w:eastAsia="游ゴシック" w:hAnsi="游ゴシック" w:hint="eastAsia"/>
          <w:b/>
          <w:sz w:val="24"/>
        </w:rPr>
        <w:t xml:space="preserve">　宛）</w:t>
      </w:r>
    </w:p>
    <w:p w14:paraId="0B04D210" w14:textId="60D3D391" w:rsidR="0042425E" w:rsidRPr="00BA2E0E" w:rsidRDefault="0042425E" w:rsidP="00BA2E0E">
      <w:pPr>
        <w:pStyle w:val="a7"/>
        <w:spacing w:line="440" w:lineRule="exact"/>
        <w:ind w:firstLine="839"/>
        <w:jc w:val="left"/>
        <w:rPr>
          <w:rFonts w:ascii="游ゴシック" w:eastAsia="游ゴシック" w:hAnsi="游ゴシック"/>
          <w:b/>
          <w:sz w:val="24"/>
        </w:rPr>
      </w:pPr>
      <w:r w:rsidRPr="00BA2E0E">
        <w:rPr>
          <w:rFonts w:ascii="游ゴシック" w:eastAsia="游ゴシック" w:hAnsi="游ゴシック" w:hint="eastAsia"/>
          <w:b/>
          <w:sz w:val="24"/>
        </w:rPr>
        <w:t>※ＦＡＸもしくはメールに下記必要事項をご記入の上、お申し込みください。</w:t>
      </w:r>
    </w:p>
    <w:p w14:paraId="3E86CC03" w14:textId="77777777" w:rsidR="003B4C4B" w:rsidRPr="00BA2E0E" w:rsidRDefault="001D6996" w:rsidP="00BA2E0E">
      <w:pPr>
        <w:pStyle w:val="a7"/>
        <w:spacing w:line="440" w:lineRule="exact"/>
        <w:ind w:firstLine="839"/>
        <w:jc w:val="left"/>
        <w:rPr>
          <w:rFonts w:ascii="游ゴシック" w:eastAsia="游ゴシック" w:hAnsi="游ゴシック"/>
          <w:b/>
          <w:sz w:val="24"/>
        </w:rPr>
      </w:pPr>
      <w:r w:rsidRPr="00BA2E0E">
        <w:rPr>
          <w:rFonts w:ascii="游ゴシック" w:eastAsia="游ゴシック" w:hAnsi="游ゴシック" w:hint="eastAsia"/>
          <w:b/>
          <w:sz w:val="24"/>
        </w:rPr>
        <w:t>※</w:t>
      </w:r>
      <w:r w:rsidR="00F11815" w:rsidRPr="00BA2E0E">
        <w:rPr>
          <w:rFonts w:ascii="游ゴシック" w:eastAsia="游ゴシック" w:hAnsi="游ゴシック" w:hint="eastAsia"/>
          <w:b/>
          <w:sz w:val="24"/>
        </w:rPr>
        <w:t>下記</w:t>
      </w:r>
      <w:r w:rsidRPr="00BA2E0E">
        <w:rPr>
          <w:rFonts w:ascii="游ゴシック" w:eastAsia="游ゴシック" w:hAnsi="游ゴシック" w:hint="eastAsia"/>
          <w:b/>
          <w:sz w:val="24"/>
        </w:rPr>
        <w:t>中央会</w:t>
      </w:r>
      <w:r w:rsidRPr="00BA2E0E">
        <w:rPr>
          <w:rFonts w:ascii="游ゴシック" w:eastAsia="游ゴシック" w:hAnsi="游ゴシック"/>
          <w:b/>
          <w:sz w:val="24"/>
        </w:rPr>
        <w:t>web</w:t>
      </w:r>
      <w:r w:rsidRPr="00BA2E0E">
        <w:rPr>
          <w:rFonts w:ascii="游ゴシック" w:eastAsia="游ゴシック" w:hAnsi="游ゴシック" w:hint="eastAsia"/>
          <w:b/>
          <w:sz w:val="24"/>
        </w:rPr>
        <w:t>サイトからもお申込み頂けます。</w:t>
      </w:r>
    </w:p>
    <w:p w14:paraId="63A440F6" w14:textId="0AAFD1A7" w:rsidR="00E71196" w:rsidRPr="00BA2E0E" w:rsidRDefault="00E71196" w:rsidP="00BA2E0E">
      <w:pPr>
        <w:pStyle w:val="a7"/>
        <w:spacing w:line="440" w:lineRule="exact"/>
        <w:ind w:firstLine="839"/>
        <w:jc w:val="left"/>
        <w:rPr>
          <w:rFonts w:ascii="游ゴシック" w:eastAsia="游ゴシック" w:hAnsi="游ゴシック"/>
          <w:b/>
          <w:bCs/>
          <w:color w:val="FF0000"/>
          <w:sz w:val="36"/>
          <w:szCs w:val="36"/>
        </w:rPr>
      </w:pPr>
      <w:r w:rsidRPr="00BA2E0E">
        <w:rPr>
          <w:rFonts w:ascii="游ゴシック" w:eastAsia="游ゴシック" w:hAnsi="游ゴシック" w:cs="Segoe UI"/>
          <w:b/>
          <w:bCs/>
          <w:sz w:val="24"/>
          <w:shd w:val="clear" w:color="auto" w:fill="F3F4F5"/>
        </w:rPr>
        <w:t>https://jongara.net/blog/archives/seminar/</w:t>
      </w:r>
      <w:r w:rsidR="002C173B">
        <w:rPr>
          <w:rFonts w:ascii="游ゴシック" w:eastAsia="游ゴシック" w:hAnsi="游ゴシック" w:cs="Segoe UI" w:hint="eastAsia"/>
          <w:b/>
          <w:bCs/>
          <w:sz w:val="24"/>
          <w:shd w:val="clear" w:color="auto" w:fill="F3F4F5"/>
        </w:rPr>
        <w:t>tegatakogitte</w:t>
      </w:r>
      <w:r w:rsidR="0089466C" w:rsidRPr="00BA2E0E">
        <w:rPr>
          <w:rFonts w:ascii="游ゴシック" w:eastAsia="游ゴシック" w:hAnsi="游ゴシック" w:cs="Segoe UI" w:hint="eastAsia"/>
          <w:b/>
          <w:bCs/>
          <w:sz w:val="24"/>
          <w:shd w:val="clear" w:color="auto" w:fill="F3F4F5"/>
        </w:rPr>
        <w:t>202</w:t>
      </w:r>
      <w:r w:rsidR="00AE5863" w:rsidRPr="00BA2E0E">
        <w:rPr>
          <w:rFonts w:ascii="游ゴシック" w:eastAsia="游ゴシック" w:hAnsi="游ゴシック" w:cs="Segoe UI" w:hint="eastAsia"/>
          <w:b/>
          <w:bCs/>
          <w:sz w:val="24"/>
          <w:shd w:val="clear" w:color="auto" w:fill="F3F4F5"/>
        </w:rPr>
        <w:t>5</w:t>
      </w:r>
    </w:p>
    <w:p w14:paraId="2C4E18C6" w14:textId="593E1A60" w:rsidR="001D6996" w:rsidRPr="00BA2E0E" w:rsidRDefault="003B4C4B" w:rsidP="00BA2E0E">
      <w:pPr>
        <w:pStyle w:val="a7"/>
        <w:spacing w:line="440" w:lineRule="exact"/>
        <w:ind w:firstLine="839"/>
        <w:jc w:val="left"/>
        <w:rPr>
          <w:rFonts w:ascii="游ゴシック" w:eastAsia="游ゴシック" w:hAnsi="游ゴシック"/>
          <w:b/>
          <w:sz w:val="24"/>
        </w:rPr>
      </w:pPr>
      <w:r w:rsidRPr="00BA2E0E">
        <w:rPr>
          <w:rFonts w:ascii="游ゴシック" w:eastAsia="游ゴシック" w:hAnsi="游ゴシック" w:hint="eastAsia"/>
          <w:b/>
          <w:sz w:val="24"/>
        </w:rPr>
        <w:t>(中央会TOPページからもご覧いただけます)</w:t>
      </w:r>
    </w:p>
    <w:p w14:paraId="328455A1" w14:textId="38EA2E73" w:rsidR="00A710A9" w:rsidRDefault="00C71180" w:rsidP="0042425E">
      <w:pPr>
        <w:pStyle w:val="a7"/>
        <w:spacing w:line="360" w:lineRule="exact"/>
        <w:ind w:firstLine="840"/>
        <w:jc w:val="left"/>
        <w:rPr>
          <w:rFonts w:ascii="游明朝" w:eastAsia="游明朝" w:hAnsi="游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EA4A56" wp14:editId="4836D614">
                <wp:simplePos x="0" y="0"/>
                <wp:positionH relativeFrom="margin">
                  <wp:posOffset>373380</wp:posOffset>
                </wp:positionH>
                <wp:positionV relativeFrom="paragraph">
                  <wp:posOffset>107315</wp:posOffset>
                </wp:positionV>
                <wp:extent cx="6086475" cy="74295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42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1C3C8" w14:textId="7B3B10B8" w:rsidR="00C71180" w:rsidRPr="00BA2E0E" w:rsidRDefault="0058013C" w:rsidP="00BA2E0E">
                            <w:pPr>
                              <w:spacing w:line="640" w:lineRule="exact"/>
                              <w:ind w:firstLine="440"/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  <w:t>手形・小切手の電子化セミナー</w:t>
                            </w:r>
                            <w:r w:rsidR="00C71180" w:rsidRPr="00BA2E0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A4A56" id="正方形/長方形 5" o:spid="_x0000_s1026" style="position:absolute;left:0;text-align:left;margin-left:29.4pt;margin-top:8.45pt;width:479.2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" fillcolor="#538135 [2409]" stroked="f" strokeweight="1pt">
                <v:textbox inset="2mm,1mm,2mm,1mm">
                  <w:txbxContent>
                    <w:p w14:paraId="7001C3C8" w14:textId="7B3B10B8" w:rsidR="00C71180" w:rsidRPr="00BA2E0E" w:rsidRDefault="0058013C" w:rsidP="00BA2E0E">
                      <w:pPr>
                        <w:spacing w:line="640" w:lineRule="exact"/>
                        <w:ind w:firstLine="440"/>
                        <w:jc w:val="center"/>
                        <w:rPr>
                          <w:rFonts w:ascii="游ゴシック" w:eastAsia="游ゴシック" w:hAnsi="游ゴシック"/>
                          <w:sz w:val="32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  <w:t>手形・小切手の電子化セミナー</w:t>
                      </w:r>
                      <w:r w:rsidR="00C71180" w:rsidRPr="00BA2E0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8"/>
                        </w:rPr>
                        <w:t>参加申込書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EDBD12" w14:textId="0FAD87B1" w:rsidR="00486BC2" w:rsidRPr="00E0264C" w:rsidRDefault="00486BC2" w:rsidP="00A710A9">
      <w:pPr>
        <w:ind w:firstLine="240"/>
        <w:rPr>
          <w:rFonts w:ascii="游明朝" w:eastAsia="游明朝" w:hAnsi="游明朝"/>
        </w:rPr>
      </w:pPr>
    </w:p>
    <w:p w14:paraId="1ABC43F1" w14:textId="77777777" w:rsidR="00C71180" w:rsidRDefault="00C71180" w:rsidP="00486BC2">
      <w:pPr>
        <w:ind w:left="4200" w:firstLineChars="350" w:firstLine="840"/>
        <w:rPr>
          <w:rFonts w:ascii="游明朝" w:eastAsia="游明朝" w:hAnsi="游明朝"/>
          <w:u w:val="single"/>
        </w:rPr>
      </w:pPr>
    </w:p>
    <w:p w14:paraId="364201BF" w14:textId="77777777" w:rsidR="00C71180" w:rsidRDefault="00C71180" w:rsidP="00486BC2">
      <w:pPr>
        <w:ind w:left="4200" w:firstLineChars="350" w:firstLine="840"/>
        <w:rPr>
          <w:rFonts w:ascii="游明朝" w:eastAsia="游明朝" w:hAnsi="游明朝"/>
          <w:u w:val="single"/>
        </w:rPr>
      </w:pPr>
    </w:p>
    <w:p w14:paraId="63FE98CD" w14:textId="77777777" w:rsidR="00D801C6" w:rsidRDefault="00D801C6" w:rsidP="00D801C6">
      <w:pPr>
        <w:ind w:firstLineChars="0" w:firstLine="0"/>
        <w:rPr>
          <w:rFonts w:ascii="游明朝" w:eastAsia="游明朝" w:hAnsi="游明朝"/>
          <w:u w:val="single"/>
        </w:rPr>
      </w:pPr>
    </w:p>
    <w:p w14:paraId="6EAD0634" w14:textId="5877A1D0" w:rsidR="00486BC2" w:rsidRPr="00BA2E0E" w:rsidRDefault="00E2498F" w:rsidP="00486BC2">
      <w:pPr>
        <w:ind w:left="4200" w:firstLineChars="350" w:firstLine="840"/>
        <w:rPr>
          <w:u w:val="single"/>
        </w:rPr>
      </w:pPr>
      <w:r w:rsidRPr="00BA2E0E">
        <w:rPr>
          <w:rFonts w:hint="eastAsia"/>
          <w:u w:val="single"/>
        </w:rPr>
        <w:t>組合</w:t>
      </w:r>
      <w:r w:rsidR="00A710A9" w:rsidRPr="00BA2E0E">
        <w:rPr>
          <w:rFonts w:hint="eastAsia"/>
          <w:u w:val="single"/>
        </w:rPr>
        <w:t>・団体名</w:t>
      </w:r>
      <w:r w:rsidRPr="00BA2E0E">
        <w:rPr>
          <w:rFonts w:hint="eastAsia"/>
          <w:u w:val="single"/>
        </w:rPr>
        <w:t>等</w:t>
      </w:r>
      <w:r w:rsidR="00A710A9" w:rsidRPr="00BA2E0E">
        <w:rPr>
          <w:rFonts w:hint="eastAsia"/>
          <w:u w:val="single"/>
        </w:rPr>
        <w:t xml:space="preserve">　　　　　　　　　　　　　</w:t>
      </w:r>
    </w:p>
    <w:p w14:paraId="24024B29" w14:textId="77777777" w:rsidR="00486BC2" w:rsidRPr="00BA2E0E" w:rsidRDefault="00486BC2" w:rsidP="00486BC2">
      <w:pPr>
        <w:ind w:left="4200" w:firstLineChars="350" w:firstLine="840"/>
        <w:rPr>
          <w:u w:val="single"/>
        </w:rPr>
      </w:pPr>
    </w:p>
    <w:p w14:paraId="76B52E9A" w14:textId="00877E36" w:rsidR="00486BC2" w:rsidRPr="00BA2E0E" w:rsidRDefault="00A710A9" w:rsidP="00486BC2">
      <w:pPr>
        <w:ind w:left="4200" w:firstLineChars="350" w:firstLine="840"/>
        <w:rPr>
          <w:u w:val="single"/>
        </w:rPr>
      </w:pPr>
      <w:r w:rsidRPr="00BA2E0E">
        <w:rPr>
          <w:rFonts w:hint="eastAsia"/>
          <w:u w:val="single"/>
        </w:rPr>
        <w:t xml:space="preserve">担当者氏名　　　　　　　　　　</w:t>
      </w:r>
      <w:r w:rsidR="009A4D84" w:rsidRPr="00BA2E0E">
        <w:rPr>
          <w:rFonts w:hint="eastAsia"/>
          <w:u w:val="single"/>
        </w:rPr>
        <w:t xml:space="preserve">　</w:t>
      </w:r>
      <w:r w:rsidRPr="00BA2E0E">
        <w:rPr>
          <w:rFonts w:hint="eastAsia"/>
          <w:u w:val="single"/>
        </w:rPr>
        <w:t xml:space="preserve">　　　</w:t>
      </w:r>
      <w:r w:rsidR="00E2498F" w:rsidRPr="00BA2E0E">
        <w:rPr>
          <w:rFonts w:hint="eastAsia"/>
          <w:u w:val="single"/>
        </w:rPr>
        <w:t xml:space="preserve">　</w:t>
      </w:r>
    </w:p>
    <w:p w14:paraId="18A264E8" w14:textId="77777777" w:rsidR="00486BC2" w:rsidRPr="00BA2E0E" w:rsidRDefault="00486BC2" w:rsidP="00486BC2">
      <w:pPr>
        <w:ind w:left="4200" w:firstLineChars="350" w:firstLine="840"/>
        <w:rPr>
          <w:u w:val="single"/>
        </w:rPr>
      </w:pPr>
    </w:p>
    <w:p w14:paraId="6295E656" w14:textId="764369DC" w:rsidR="00A710A9" w:rsidRPr="00BA2E0E" w:rsidRDefault="00A710A9" w:rsidP="0042425E">
      <w:pPr>
        <w:ind w:left="4200" w:firstLineChars="350" w:firstLine="840"/>
        <w:rPr>
          <w:u w:val="single"/>
        </w:rPr>
      </w:pPr>
      <w:r w:rsidRPr="00BA2E0E">
        <w:rPr>
          <w:rFonts w:hint="eastAsia"/>
          <w:u w:val="single"/>
        </w:rPr>
        <w:t xml:space="preserve">電話番号　　　　　　　　　　　　　　　</w:t>
      </w:r>
      <w:r w:rsidR="00E2498F" w:rsidRPr="00BA2E0E">
        <w:rPr>
          <w:rFonts w:hint="eastAsia"/>
          <w:u w:val="single"/>
        </w:rPr>
        <w:t xml:space="preserve">　</w:t>
      </w:r>
    </w:p>
    <w:p w14:paraId="4C789F19" w14:textId="77777777" w:rsidR="000E0D31" w:rsidRDefault="000E0D31" w:rsidP="004C1B3B">
      <w:pPr>
        <w:ind w:firstLineChars="41" w:firstLine="98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87"/>
        <w:gridCol w:w="2362"/>
        <w:gridCol w:w="4813"/>
      </w:tblGrid>
      <w:tr w:rsidR="008670D9" w14:paraId="505A8970" w14:textId="77777777" w:rsidTr="008670D9">
        <w:tc>
          <w:tcPr>
            <w:tcW w:w="3587" w:type="dxa"/>
          </w:tcPr>
          <w:p w14:paraId="72D4BDCA" w14:textId="75616E49" w:rsidR="008670D9" w:rsidRPr="00BA2E0E" w:rsidRDefault="008670D9" w:rsidP="008670D9">
            <w:pPr>
              <w:ind w:firstLineChars="0" w:firstLine="0"/>
              <w:jc w:val="center"/>
              <w:rPr>
                <w:b/>
                <w:bCs/>
              </w:rPr>
            </w:pPr>
            <w:r w:rsidRPr="00BA2E0E">
              <w:rPr>
                <w:rFonts w:hint="eastAsia"/>
                <w:b/>
                <w:bCs/>
              </w:rPr>
              <w:t>所属企業・団体名等</w:t>
            </w:r>
          </w:p>
        </w:tc>
        <w:tc>
          <w:tcPr>
            <w:tcW w:w="2362" w:type="dxa"/>
          </w:tcPr>
          <w:p w14:paraId="6681F09B" w14:textId="6D07360E" w:rsidR="008670D9" w:rsidRPr="00BA2E0E" w:rsidRDefault="008670D9" w:rsidP="008670D9">
            <w:pPr>
              <w:ind w:firstLineChars="0" w:firstLine="0"/>
              <w:jc w:val="center"/>
              <w:rPr>
                <w:b/>
                <w:bCs/>
              </w:rPr>
            </w:pPr>
            <w:r w:rsidRPr="00BA2E0E">
              <w:rPr>
                <w:rFonts w:hint="eastAsia"/>
                <w:b/>
                <w:bCs/>
              </w:rPr>
              <w:t>役　　職</w:t>
            </w:r>
          </w:p>
        </w:tc>
        <w:tc>
          <w:tcPr>
            <w:tcW w:w="4813" w:type="dxa"/>
          </w:tcPr>
          <w:p w14:paraId="21F85ED3" w14:textId="1E7F208F" w:rsidR="008670D9" w:rsidRPr="00BA2E0E" w:rsidRDefault="008670D9" w:rsidP="008670D9">
            <w:pPr>
              <w:ind w:firstLineChars="0" w:firstLine="0"/>
              <w:jc w:val="center"/>
              <w:rPr>
                <w:b/>
                <w:bCs/>
              </w:rPr>
            </w:pPr>
            <w:r w:rsidRPr="00BA2E0E">
              <w:rPr>
                <w:b/>
                <w:bCs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670D9" w:rsidRPr="00BA2E0E">
                    <w:rPr>
                      <w:b/>
                      <w:bCs/>
                      <w:sz w:val="16"/>
                    </w:rPr>
                    <w:t>ふり</w:t>
                  </w:r>
                </w:rt>
                <w:rubyBase>
                  <w:r w:rsidR="008670D9" w:rsidRPr="00BA2E0E">
                    <w:rPr>
                      <w:b/>
                      <w:bCs/>
                    </w:rPr>
                    <w:t>氏</w:t>
                  </w:r>
                </w:rubyBase>
              </w:ruby>
            </w:r>
            <w:r w:rsidRPr="00BA2E0E">
              <w:rPr>
                <w:rFonts w:hint="eastAsia"/>
                <w:b/>
                <w:bCs/>
              </w:rPr>
              <w:t xml:space="preserve">　　</w:t>
            </w:r>
            <w:r w:rsidRPr="00BA2E0E">
              <w:rPr>
                <w:b/>
                <w:bCs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670D9" w:rsidRPr="00BA2E0E">
                    <w:rPr>
                      <w:b/>
                      <w:bCs/>
                      <w:sz w:val="16"/>
                    </w:rPr>
                    <w:t>がな</w:t>
                  </w:r>
                </w:rt>
                <w:rubyBase>
                  <w:r w:rsidR="008670D9" w:rsidRPr="00BA2E0E">
                    <w:rPr>
                      <w:b/>
                      <w:bCs/>
                    </w:rPr>
                    <w:t>名</w:t>
                  </w:r>
                </w:rubyBase>
              </w:ruby>
            </w:r>
          </w:p>
        </w:tc>
      </w:tr>
      <w:tr w:rsidR="008670D9" w14:paraId="4847FEF4" w14:textId="77777777" w:rsidTr="00BA2E0E">
        <w:trPr>
          <w:trHeight w:hRule="exact" w:val="680"/>
        </w:trPr>
        <w:tc>
          <w:tcPr>
            <w:tcW w:w="3587" w:type="dxa"/>
          </w:tcPr>
          <w:p w14:paraId="3C575DC9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2362" w:type="dxa"/>
          </w:tcPr>
          <w:p w14:paraId="7EB5C886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813" w:type="dxa"/>
          </w:tcPr>
          <w:p w14:paraId="1EDABB16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8670D9" w14:paraId="11395BD9" w14:textId="77777777" w:rsidTr="00BA2E0E">
        <w:trPr>
          <w:trHeight w:hRule="exact" w:val="680"/>
        </w:trPr>
        <w:tc>
          <w:tcPr>
            <w:tcW w:w="3587" w:type="dxa"/>
          </w:tcPr>
          <w:p w14:paraId="0D0CA6D1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2362" w:type="dxa"/>
          </w:tcPr>
          <w:p w14:paraId="3968610A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813" w:type="dxa"/>
          </w:tcPr>
          <w:p w14:paraId="745F908D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C2490E" w14:paraId="4BBC68DC" w14:textId="77777777" w:rsidTr="00BA2E0E">
        <w:trPr>
          <w:trHeight w:hRule="exact" w:val="680"/>
        </w:trPr>
        <w:tc>
          <w:tcPr>
            <w:tcW w:w="3587" w:type="dxa"/>
          </w:tcPr>
          <w:p w14:paraId="4C98786C" w14:textId="77777777" w:rsidR="00C2490E" w:rsidRDefault="00C2490E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2362" w:type="dxa"/>
          </w:tcPr>
          <w:p w14:paraId="1050A892" w14:textId="77777777" w:rsidR="00C2490E" w:rsidRDefault="00C2490E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813" w:type="dxa"/>
          </w:tcPr>
          <w:p w14:paraId="015F9AA5" w14:textId="77777777" w:rsidR="00C2490E" w:rsidRDefault="00C2490E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C2490E" w14:paraId="44776F75" w14:textId="77777777" w:rsidTr="00BA2E0E">
        <w:trPr>
          <w:trHeight w:hRule="exact" w:val="680"/>
        </w:trPr>
        <w:tc>
          <w:tcPr>
            <w:tcW w:w="3587" w:type="dxa"/>
          </w:tcPr>
          <w:p w14:paraId="15A18BE5" w14:textId="77777777" w:rsidR="00C2490E" w:rsidRDefault="00C2490E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2362" w:type="dxa"/>
          </w:tcPr>
          <w:p w14:paraId="71809C2A" w14:textId="77777777" w:rsidR="00C2490E" w:rsidRDefault="00C2490E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813" w:type="dxa"/>
          </w:tcPr>
          <w:p w14:paraId="6DF3FE80" w14:textId="77777777" w:rsidR="00C2490E" w:rsidRDefault="00C2490E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C2490E" w14:paraId="778BC3B5" w14:textId="77777777" w:rsidTr="00BA2E0E">
        <w:trPr>
          <w:trHeight w:hRule="exact" w:val="680"/>
        </w:trPr>
        <w:tc>
          <w:tcPr>
            <w:tcW w:w="3587" w:type="dxa"/>
          </w:tcPr>
          <w:p w14:paraId="19A06E07" w14:textId="77777777" w:rsidR="00C2490E" w:rsidRDefault="00C2490E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2362" w:type="dxa"/>
          </w:tcPr>
          <w:p w14:paraId="3AA9BB90" w14:textId="77777777" w:rsidR="00C2490E" w:rsidRDefault="00C2490E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813" w:type="dxa"/>
          </w:tcPr>
          <w:p w14:paraId="1C8D65EC" w14:textId="77777777" w:rsidR="00C2490E" w:rsidRDefault="00C2490E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</w:tbl>
    <w:p w14:paraId="0B7ADE1B" w14:textId="77777777" w:rsidR="00C2490E" w:rsidRDefault="00C2490E" w:rsidP="004C1B3B">
      <w:pPr>
        <w:ind w:firstLineChars="41" w:firstLine="98"/>
        <w:rPr>
          <w:rFonts w:asciiTheme="majorEastAsia" w:eastAsiaTheme="majorEastAsia" w:hAnsiTheme="majorEastAsia"/>
          <w:b/>
          <w:bCs/>
        </w:rPr>
      </w:pPr>
    </w:p>
    <w:p w14:paraId="52E22F61" w14:textId="72949489" w:rsidR="004C1B3B" w:rsidRPr="00C71180" w:rsidRDefault="004C1B3B" w:rsidP="004C1B3B">
      <w:pPr>
        <w:ind w:firstLineChars="41" w:firstLine="98"/>
        <w:rPr>
          <w:rFonts w:asciiTheme="majorEastAsia" w:eastAsiaTheme="majorEastAsia" w:hAnsiTheme="majorEastAsia"/>
          <w:b/>
          <w:bCs/>
        </w:rPr>
      </w:pPr>
      <w:r w:rsidRPr="00C71180">
        <w:rPr>
          <w:rFonts w:asciiTheme="majorEastAsia" w:eastAsiaTheme="majorEastAsia" w:hAnsiTheme="majorEastAsia" w:hint="eastAsia"/>
          <w:b/>
          <w:bCs/>
        </w:rPr>
        <w:t>※ご記入頂いた情報につきましては、本セミナー開催に関する事務以外の用途には使用致しません</w:t>
      </w:r>
    </w:p>
    <w:p w14:paraId="1B89C263" w14:textId="49133771" w:rsidR="004A50EC" w:rsidRDefault="0042425E" w:rsidP="004A50EC">
      <w:pPr>
        <w:ind w:firstLineChars="41" w:firstLine="98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※定員を超えた場合のみ、連絡差し上げます</w:t>
      </w:r>
    </w:p>
    <w:p w14:paraId="4038B223" w14:textId="77777777" w:rsidR="0042425E" w:rsidRPr="0042425E" w:rsidRDefault="0042425E" w:rsidP="004C1B3B">
      <w:pPr>
        <w:ind w:firstLineChars="41" w:firstLine="98"/>
        <w:rPr>
          <w:rFonts w:asciiTheme="majorEastAsia" w:eastAsiaTheme="majorEastAsia" w:hAnsiTheme="majorEastAsia"/>
          <w:b/>
          <w:bCs/>
        </w:rPr>
      </w:pPr>
    </w:p>
    <w:p w14:paraId="41FC709A" w14:textId="616AB723" w:rsidR="004C1B3B" w:rsidRDefault="004C1B3B" w:rsidP="004C1B3B">
      <w:pPr>
        <w:spacing w:line="440" w:lineRule="exact"/>
        <w:ind w:firstLineChars="0" w:firstLine="0"/>
        <w:jc w:val="center"/>
        <w:rPr>
          <w:rFonts w:asciiTheme="majorEastAsia" w:eastAsiaTheme="majorEastAsia" w:hAnsiTheme="majorEastAsia"/>
          <w:b/>
          <w:bCs/>
          <w:sz w:val="32"/>
          <w:szCs w:val="36"/>
          <w:u w:val="single"/>
        </w:rPr>
      </w:pPr>
      <w:r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※申し込み締め切り：令和</w:t>
      </w:r>
      <w:r w:rsidR="00C2490E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７</w:t>
      </w:r>
      <w:r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年</w:t>
      </w:r>
      <w:r w:rsidR="002C173B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10</w:t>
      </w:r>
      <w:r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月</w:t>
      </w:r>
      <w:r w:rsidR="002C173B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３</w:t>
      </w:r>
      <w:r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日</w:t>
      </w:r>
      <w:r w:rsidR="002C173B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(金)</w:t>
      </w:r>
      <w:r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 xml:space="preserve">　</w:t>
      </w:r>
      <w:r w:rsidR="00E2498F"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午後５時</w:t>
      </w:r>
    </w:p>
    <w:p w14:paraId="0940B033" w14:textId="1DAF49ED" w:rsidR="0030742C" w:rsidRPr="001D6996" w:rsidRDefault="00BA2E0E" w:rsidP="004C1B3B">
      <w:pPr>
        <w:spacing w:line="440" w:lineRule="exact"/>
        <w:ind w:firstLineChars="0" w:firstLine="0"/>
        <w:jc w:val="center"/>
        <w:rPr>
          <w:rFonts w:asciiTheme="majorEastAsia" w:eastAsiaTheme="majorEastAsia" w:hAnsiTheme="majorEastAsia"/>
          <w:b/>
          <w:bCs/>
          <w:sz w:val="32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bCs/>
          <w:noProof/>
          <w:sz w:val="36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41EF9" wp14:editId="0CBEB69B">
                <wp:simplePos x="0" y="0"/>
                <wp:positionH relativeFrom="margin">
                  <wp:posOffset>458939</wp:posOffset>
                </wp:positionH>
                <wp:positionV relativeFrom="paragraph">
                  <wp:posOffset>127635</wp:posOffset>
                </wp:positionV>
                <wp:extent cx="5905500" cy="1216550"/>
                <wp:effectExtent l="0" t="0" r="19050" b="2222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216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94E99" w14:textId="77777777" w:rsidR="008C74FD" w:rsidRPr="00202433" w:rsidRDefault="008C74FD" w:rsidP="002C173B">
                            <w:pPr>
                              <w:spacing w:line="320" w:lineRule="exact"/>
                              <w:ind w:firstLineChars="0" w:firstLine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202433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お申し込み・お問い合わせ</w:t>
                            </w:r>
                          </w:p>
                          <w:p w14:paraId="6BCCE0D9" w14:textId="53F42521" w:rsidR="008C74FD" w:rsidRPr="00202433" w:rsidRDefault="00E2498F" w:rsidP="0042425E">
                            <w:pPr>
                              <w:spacing w:line="400" w:lineRule="exact"/>
                              <w:ind w:firstLineChars="0" w:firstLine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202433">
                              <w:rPr>
                                <w:rFonts w:cs="Times New Roman" w:hint="eastAsia"/>
                                <w:b/>
                                <w:bCs/>
                                <w:sz w:val="28"/>
                              </w:rPr>
                              <w:t>青森県中小企業団体中央会　連携支援課</w:t>
                            </w:r>
                            <w:r w:rsidR="008C74FD"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  <w:t xml:space="preserve">　</w:t>
                            </w:r>
                            <w:r w:rsidRPr="00202433">
                              <w:rPr>
                                <w:rFonts w:cs="Times New Roman" w:hint="eastAsia"/>
                                <w:b/>
                                <w:bCs/>
                                <w:sz w:val="28"/>
                              </w:rPr>
                              <w:t>担当</w:t>
                            </w:r>
                            <w:r w:rsidR="008C74FD"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  <w:t xml:space="preserve">　</w:t>
                            </w:r>
                            <w:r w:rsidRPr="00202433">
                              <w:rPr>
                                <w:rFonts w:cs="Times New Roman" w:hint="eastAsia"/>
                                <w:b/>
                                <w:bCs/>
                                <w:sz w:val="28"/>
                              </w:rPr>
                              <w:t>鹿内</w:t>
                            </w:r>
                          </w:p>
                          <w:p w14:paraId="094B85BB" w14:textId="4A302D1F" w:rsidR="008C74FD" w:rsidRPr="00202433" w:rsidRDefault="00FA5005" w:rsidP="008C74FD">
                            <w:pPr>
                              <w:spacing w:line="400" w:lineRule="exact"/>
                              <w:ind w:firstLineChars="0" w:firstLine="0"/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</w:pPr>
                            <w:r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  <w:t>TEL</w:t>
                            </w:r>
                            <w:r w:rsidR="008C74FD"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  <w:t xml:space="preserve">　０１７－７７７－２３２５　</w:t>
                            </w:r>
                            <w:r w:rsidR="008C74FD" w:rsidRPr="00202433">
                              <w:rPr>
                                <w:rFonts w:cs="Times New Roman" w:hint="eastAsia"/>
                                <w:b/>
                                <w:bCs/>
                                <w:sz w:val="28"/>
                              </w:rPr>
                              <w:t>FAX　０１７－７７３－５５８２</w:t>
                            </w:r>
                          </w:p>
                          <w:p w14:paraId="15A31494" w14:textId="7CE6262F" w:rsidR="008C74FD" w:rsidRPr="00202433" w:rsidRDefault="008C74FD" w:rsidP="0042425E">
                            <w:pPr>
                              <w:spacing w:line="400" w:lineRule="exact"/>
                              <w:ind w:firstLineChars="0" w:firstLine="0"/>
                              <w:jc w:val="center"/>
                              <w:rPr>
                                <w:sz w:val="28"/>
                              </w:rPr>
                            </w:pPr>
                            <w:r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  <w:t xml:space="preserve">mail　</w:t>
                            </w:r>
                            <w:r w:rsidR="003B2857"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  <w:t>ao_renkei_shien@jongara.net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41EF9" id="四角形: 角を丸くする 6" o:spid="_x0000_s1027" style="position:absolute;left:0;text-align:left;margin-left:36.15pt;margin-top:10.05pt;width:465pt;height:95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" fillcolor="#538135 [2409]" strokecolor="#1f3763 [1604]" strokeweight="1pt">
                <v:stroke joinstyle="miter"/>
                <v:textbox inset="1mm,1mm,1mm,1mm">
                  <w:txbxContent>
                    <w:p w14:paraId="45594E99" w14:textId="77777777" w:rsidR="008C74FD" w:rsidRPr="00202433" w:rsidRDefault="008C74FD" w:rsidP="002C173B">
                      <w:pPr>
                        <w:spacing w:line="320" w:lineRule="exact"/>
                        <w:ind w:firstLineChars="0" w:firstLine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202433">
                        <w:rPr>
                          <w:rFonts w:hint="eastAsia"/>
                          <w:b/>
                          <w:bCs/>
                          <w:sz w:val="28"/>
                        </w:rPr>
                        <w:t>お申し込み・お問い合わせ</w:t>
                      </w:r>
                    </w:p>
                    <w:p w14:paraId="6BCCE0D9" w14:textId="53F42521" w:rsidR="008C74FD" w:rsidRPr="00202433" w:rsidRDefault="00E2498F" w:rsidP="0042425E">
                      <w:pPr>
                        <w:spacing w:line="400" w:lineRule="exact"/>
                        <w:ind w:firstLineChars="0" w:firstLine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202433">
                        <w:rPr>
                          <w:rFonts w:cs="Times New Roman" w:hint="eastAsia"/>
                          <w:b/>
                          <w:bCs/>
                          <w:sz w:val="28"/>
                        </w:rPr>
                        <w:t>青森県中小企業団体中央会　連携支援課</w:t>
                      </w:r>
                      <w:r w:rsidR="008C74FD" w:rsidRPr="00202433">
                        <w:rPr>
                          <w:rFonts w:cs="Times New Roman"/>
                          <w:b/>
                          <w:bCs/>
                          <w:sz w:val="28"/>
                        </w:rPr>
                        <w:t xml:space="preserve">　</w:t>
                      </w:r>
                      <w:r w:rsidRPr="00202433">
                        <w:rPr>
                          <w:rFonts w:cs="Times New Roman" w:hint="eastAsia"/>
                          <w:b/>
                          <w:bCs/>
                          <w:sz w:val="28"/>
                        </w:rPr>
                        <w:t>担当</w:t>
                      </w:r>
                      <w:r w:rsidR="008C74FD" w:rsidRPr="00202433">
                        <w:rPr>
                          <w:rFonts w:cs="Times New Roman"/>
                          <w:b/>
                          <w:bCs/>
                          <w:sz w:val="28"/>
                        </w:rPr>
                        <w:t xml:space="preserve">　</w:t>
                      </w:r>
                      <w:r w:rsidRPr="00202433">
                        <w:rPr>
                          <w:rFonts w:cs="Times New Roman" w:hint="eastAsia"/>
                          <w:b/>
                          <w:bCs/>
                          <w:sz w:val="28"/>
                        </w:rPr>
                        <w:t>鹿内</w:t>
                      </w:r>
                    </w:p>
                    <w:p w14:paraId="094B85BB" w14:textId="4A302D1F" w:rsidR="008C74FD" w:rsidRPr="00202433" w:rsidRDefault="00FA5005" w:rsidP="008C74FD">
                      <w:pPr>
                        <w:spacing w:line="400" w:lineRule="exact"/>
                        <w:ind w:firstLineChars="0" w:firstLine="0"/>
                        <w:rPr>
                          <w:rFonts w:cs="Times New Roman"/>
                          <w:b/>
                          <w:bCs/>
                          <w:sz w:val="28"/>
                        </w:rPr>
                      </w:pPr>
                      <w:r w:rsidRPr="00202433">
                        <w:rPr>
                          <w:rFonts w:cs="Times New Roman"/>
                          <w:b/>
                          <w:bCs/>
                          <w:sz w:val="28"/>
                        </w:rPr>
                        <w:t>TEL</w:t>
                      </w:r>
                      <w:r w:rsidR="008C74FD" w:rsidRPr="00202433">
                        <w:rPr>
                          <w:rFonts w:cs="Times New Roman"/>
                          <w:b/>
                          <w:bCs/>
                          <w:sz w:val="28"/>
                        </w:rPr>
                        <w:t xml:space="preserve">　０１７－７７７－２３２５　</w:t>
                      </w:r>
                      <w:r w:rsidR="008C74FD" w:rsidRPr="00202433">
                        <w:rPr>
                          <w:rFonts w:cs="Times New Roman" w:hint="eastAsia"/>
                          <w:b/>
                          <w:bCs/>
                          <w:sz w:val="28"/>
                        </w:rPr>
                        <w:t>FAX　０１７－７７３－５５８２</w:t>
                      </w:r>
                    </w:p>
                    <w:p w14:paraId="15A31494" w14:textId="7CE6262F" w:rsidR="008C74FD" w:rsidRPr="00202433" w:rsidRDefault="008C74FD" w:rsidP="0042425E">
                      <w:pPr>
                        <w:spacing w:line="400" w:lineRule="exact"/>
                        <w:ind w:firstLineChars="0" w:firstLine="0"/>
                        <w:jc w:val="center"/>
                        <w:rPr>
                          <w:sz w:val="28"/>
                        </w:rPr>
                      </w:pPr>
                      <w:r w:rsidRPr="00202433">
                        <w:rPr>
                          <w:rFonts w:cs="Times New Roman"/>
                          <w:b/>
                          <w:bCs/>
                          <w:sz w:val="28"/>
                        </w:rPr>
                        <w:t xml:space="preserve">mail　</w:t>
                      </w:r>
                      <w:r w:rsidR="003B2857" w:rsidRPr="00202433">
                        <w:rPr>
                          <w:rFonts w:cs="Times New Roman"/>
                          <w:b/>
                          <w:bCs/>
                          <w:sz w:val="28"/>
                        </w:rPr>
                        <w:t>ao_renkei_shien@jongara.net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EB7A51" w14:textId="51D97020" w:rsidR="00B72F4B" w:rsidRPr="00C71180" w:rsidRDefault="00B72F4B" w:rsidP="00A710A9">
      <w:pPr>
        <w:ind w:firstLine="240"/>
        <w:rPr>
          <w:rFonts w:asciiTheme="majorEastAsia" w:eastAsiaTheme="majorEastAsia" w:hAnsiTheme="majorEastAsia"/>
          <w:b/>
          <w:bCs/>
        </w:rPr>
      </w:pPr>
    </w:p>
    <w:p w14:paraId="51600773" w14:textId="2103BEB8" w:rsidR="000E0D31" w:rsidRDefault="000E0D31">
      <w:pPr>
        <w:ind w:firstLine="240"/>
        <w:rPr>
          <w:rFonts w:asciiTheme="majorEastAsia" w:eastAsiaTheme="majorEastAsia" w:hAnsiTheme="majorEastAsia"/>
          <w:b/>
          <w:bCs/>
        </w:rPr>
      </w:pPr>
    </w:p>
    <w:p w14:paraId="6F1DD9AA" w14:textId="47267281" w:rsidR="00955CEC" w:rsidRPr="00C71180" w:rsidRDefault="00D232E0" w:rsidP="00EE44CE">
      <w:pPr>
        <w:ind w:firstLineChars="0" w:firstLine="0"/>
        <w:rPr>
          <w:rFonts w:asciiTheme="majorEastAsia" w:eastAsiaTheme="majorEastAsia" w:hAnsiTheme="majorEastAsia"/>
          <w:b/>
          <w:bCs/>
        </w:rPr>
      </w:pPr>
      <w:r w:rsidRPr="00C71180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47F2E" wp14:editId="42D2154A">
                <wp:simplePos x="0" y="0"/>
                <wp:positionH relativeFrom="column">
                  <wp:posOffset>-802640</wp:posOffset>
                </wp:positionH>
                <wp:positionV relativeFrom="paragraph">
                  <wp:posOffset>9722485</wp:posOffset>
                </wp:positionV>
                <wp:extent cx="8534400" cy="10572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1E88D" id="正方形/長方形 2" o:spid="_x0000_s1026" style="position:absolute;left:0;text-align:left;margin-left:-63.2pt;margin-top:765.55pt;width:672pt;height:8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" fillcolor="#4472c4 [3204]" strokecolor="#1f3763 [1604]" strokeweight="1pt"/>
            </w:pict>
          </mc:Fallback>
        </mc:AlternateContent>
      </w:r>
      <w:bookmarkEnd w:id="0"/>
    </w:p>
    <w:sectPr w:rsidR="00955CEC" w:rsidRPr="00C71180" w:rsidSect="005B0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6EF5" w14:textId="77777777" w:rsidR="002268D3" w:rsidRDefault="002268D3" w:rsidP="00460AD6">
      <w:pPr>
        <w:spacing w:line="240" w:lineRule="auto"/>
        <w:ind w:firstLine="240"/>
      </w:pPr>
      <w:r>
        <w:separator/>
      </w:r>
    </w:p>
  </w:endnote>
  <w:endnote w:type="continuationSeparator" w:id="0">
    <w:p w14:paraId="2D065D84" w14:textId="77777777" w:rsidR="002268D3" w:rsidRDefault="002268D3" w:rsidP="00460AD6">
      <w:pPr>
        <w:spacing w:line="240" w:lineRule="auto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37BC" w14:textId="77777777" w:rsidR="00460AD6" w:rsidRDefault="00460AD6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8137" w14:textId="77777777" w:rsidR="00460AD6" w:rsidRDefault="00460AD6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A64C" w14:textId="77777777" w:rsidR="00460AD6" w:rsidRDefault="00460AD6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79D8" w14:textId="77777777" w:rsidR="002268D3" w:rsidRDefault="002268D3" w:rsidP="00460AD6">
      <w:pPr>
        <w:spacing w:line="240" w:lineRule="auto"/>
        <w:ind w:firstLine="240"/>
      </w:pPr>
      <w:r>
        <w:separator/>
      </w:r>
    </w:p>
  </w:footnote>
  <w:footnote w:type="continuationSeparator" w:id="0">
    <w:p w14:paraId="49B11A34" w14:textId="77777777" w:rsidR="002268D3" w:rsidRDefault="002268D3" w:rsidP="00460AD6">
      <w:pPr>
        <w:spacing w:line="240" w:lineRule="auto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7775" w14:textId="77777777" w:rsidR="00460AD6" w:rsidRDefault="00460AD6">
    <w:pPr>
      <w:pStyle w:val="a3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B19C" w14:textId="77777777" w:rsidR="00460AD6" w:rsidRDefault="00460AD6">
    <w:pPr>
      <w:pStyle w:val="a3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20B6" w14:textId="77777777" w:rsidR="00460AD6" w:rsidRDefault="00460AD6">
    <w:pPr>
      <w:pStyle w:val="a3"/>
      <w:ind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E0"/>
    <w:rsid w:val="00014F3E"/>
    <w:rsid w:val="0003031B"/>
    <w:rsid w:val="00051E0E"/>
    <w:rsid w:val="00065204"/>
    <w:rsid w:val="00074F49"/>
    <w:rsid w:val="000A75B4"/>
    <w:rsid w:val="000E0D31"/>
    <w:rsid w:val="000F76D6"/>
    <w:rsid w:val="00100D58"/>
    <w:rsid w:val="00121388"/>
    <w:rsid w:val="001825BB"/>
    <w:rsid w:val="001D6996"/>
    <w:rsid w:val="00202433"/>
    <w:rsid w:val="00220AF4"/>
    <w:rsid w:val="002268D3"/>
    <w:rsid w:val="00290828"/>
    <w:rsid w:val="002C173B"/>
    <w:rsid w:val="0030742C"/>
    <w:rsid w:val="003964D9"/>
    <w:rsid w:val="003B2857"/>
    <w:rsid w:val="003B4C4B"/>
    <w:rsid w:val="003E723C"/>
    <w:rsid w:val="0042425E"/>
    <w:rsid w:val="00460AD6"/>
    <w:rsid w:val="00470138"/>
    <w:rsid w:val="00486BC2"/>
    <w:rsid w:val="00493BD6"/>
    <w:rsid w:val="004A50EC"/>
    <w:rsid w:val="004C1B3B"/>
    <w:rsid w:val="00515870"/>
    <w:rsid w:val="0053617C"/>
    <w:rsid w:val="005779D0"/>
    <w:rsid w:val="0058013C"/>
    <w:rsid w:val="005B04CA"/>
    <w:rsid w:val="005D7E7F"/>
    <w:rsid w:val="005E72D0"/>
    <w:rsid w:val="005F1E9E"/>
    <w:rsid w:val="005F3E70"/>
    <w:rsid w:val="00640DBB"/>
    <w:rsid w:val="00654BDD"/>
    <w:rsid w:val="00673E10"/>
    <w:rsid w:val="006957F4"/>
    <w:rsid w:val="006B1E1C"/>
    <w:rsid w:val="006D2B36"/>
    <w:rsid w:val="00784DDF"/>
    <w:rsid w:val="007E0CD2"/>
    <w:rsid w:val="00827421"/>
    <w:rsid w:val="00864AB1"/>
    <w:rsid w:val="008670D9"/>
    <w:rsid w:val="0089466C"/>
    <w:rsid w:val="008A76D8"/>
    <w:rsid w:val="008C74FD"/>
    <w:rsid w:val="009144FA"/>
    <w:rsid w:val="00952753"/>
    <w:rsid w:val="00955CEC"/>
    <w:rsid w:val="00962D5F"/>
    <w:rsid w:val="009819E7"/>
    <w:rsid w:val="009A4D84"/>
    <w:rsid w:val="009E6120"/>
    <w:rsid w:val="009F642C"/>
    <w:rsid w:val="00A1411A"/>
    <w:rsid w:val="00A51118"/>
    <w:rsid w:val="00A64275"/>
    <w:rsid w:val="00A710A9"/>
    <w:rsid w:val="00A86F2A"/>
    <w:rsid w:val="00A90225"/>
    <w:rsid w:val="00AC5552"/>
    <w:rsid w:val="00AE5863"/>
    <w:rsid w:val="00B32F32"/>
    <w:rsid w:val="00B72F4B"/>
    <w:rsid w:val="00B85B2C"/>
    <w:rsid w:val="00B87865"/>
    <w:rsid w:val="00BA2E0E"/>
    <w:rsid w:val="00BB1605"/>
    <w:rsid w:val="00BB35BE"/>
    <w:rsid w:val="00C065A8"/>
    <w:rsid w:val="00C2490E"/>
    <w:rsid w:val="00C3070F"/>
    <w:rsid w:val="00C71180"/>
    <w:rsid w:val="00CB10CA"/>
    <w:rsid w:val="00CB4357"/>
    <w:rsid w:val="00CC75E9"/>
    <w:rsid w:val="00D232E0"/>
    <w:rsid w:val="00D3054C"/>
    <w:rsid w:val="00D801C6"/>
    <w:rsid w:val="00D81A4C"/>
    <w:rsid w:val="00D83315"/>
    <w:rsid w:val="00E13258"/>
    <w:rsid w:val="00E14888"/>
    <w:rsid w:val="00E20B5E"/>
    <w:rsid w:val="00E2498F"/>
    <w:rsid w:val="00E71196"/>
    <w:rsid w:val="00EB49C2"/>
    <w:rsid w:val="00EB67DF"/>
    <w:rsid w:val="00EE029C"/>
    <w:rsid w:val="00EE44CE"/>
    <w:rsid w:val="00F11815"/>
    <w:rsid w:val="00F44C0C"/>
    <w:rsid w:val="00F77012"/>
    <w:rsid w:val="00F8450D"/>
    <w:rsid w:val="00FA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2FFCF"/>
  <w15:chartTrackingRefBased/>
  <w15:docId w15:val="{8F917E41-9C76-418C-A3E4-11AFBE5A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 Medium" w:eastAsia="游ゴシック Medium" w:hAnsi="游ゴシック Medium" w:cstheme="minorBidi"/>
        <w:kern w:val="2"/>
        <w:sz w:val="24"/>
        <w:szCs w:val="28"/>
        <w:lang w:val="en-US" w:eastAsia="ja-JP" w:bidi="ar-SA"/>
      </w:rPr>
    </w:rPrDefault>
    <w:pPrDefault>
      <w:pPr>
        <w:spacing w:line="360" w:lineRule="exact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AD6"/>
  </w:style>
  <w:style w:type="paragraph" w:styleId="a5">
    <w:name w:val="footer"/>
    <w:basedOn w:val="a"/>
    <w:link w:val="a6"/>
    <w:uiPriority w:val="99"/>
    <w:unhideWhenUsed/>
    <w:rsid w:val="00460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AD6"/>
  </w:style>
  <w:style w:type="paragraph" w:styleId="a7">
    <w:name w:val="Closing"/>
    <w:basedOn w:val="a"/>
    <w:link w:val="a8"/>
    <w:rsid w:val="00A710A9"/>
    <w:pPr>
      <w:widowControl w:val="0"/>
      <w:spacing w:line="240" w:lineRule="auto"/>
      <w:ind w:firstLineChars="0" w:firstLine="0"/>
      <w:jc w:val="right"/>
    </w:pPr>
    <w:rPr>
      <w:rFonts w:ascii="Century" w:eastAsia="ＭＳ 明朝" w:hAnsi="Century" w:cs="Times New Roman"/>
      <w:sz w:val="21"/>
      <w:szCs w:val="24"/>
    </w:rPr>
  </w:style>
  <w:style w:type="character" w:customStyle="1" w:styleId="a8">
    <w:name w:val="結語 (文字)"/>
    <w:basedOn w:val="a0"/>
    <w:link w:val="a7"/>
    <w:rsid w:val="00A710A9"/>
    <w:rPr>
      <w:rFonts w:ascii="Century" w:eastAsia="ＭＳ 明朝" w:hAnsi="Century" w:cs="Times New Roman"/>
      <w:sz w:val="21"/>
      <w:szCs w:val="24"/>
    </w:rPr>
  </w:style>
  <w:style w:type="table" w:styleId="a9">
    <w:name w:val="Table Grid"/>
    <w:basedOn w:val="a1"/>
    <w:uiPriority w:val="39"/>
    <w:rsid w:val="00B72F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鹿内 晃大郎</dc:creator>
  <cp:keywords/>
  <dc:description/>
  <cp:lastModifiedBy>鹿内 晃大郎</cp:lastModifiedBy>
  <cp:revision>2</cp:revision>
  <cp:lastPrinted>2025-05-21T05:54:00Z</cp:lastPrinted>
  <dcterms:created xsi:type="dcterms:W3CDTF">2025-09-03T07:00:00Z</dcterms:created>
  <dcterms:modified xsi:type="dcterms:W3CDTF">2025-09-03T07:00:00Z</dcterms:modified>
</cp:coreProperties>
</file>