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AE79" w14:textId="77777777" w:rsidR="004F67CF" w:rsidRPr="00321FF7" w:rsidRDefault="004F67CF" w:rsidP="004F67CF">
      <w:pPr>
        <w:spacing w:line="320" w:lineRule="exact"/>
        <w:jc w:val="left"/>
        <w:rPr>
          <w:rFonts w:ascii="游明朝" w:eastAsia="游明朝" w:hAnsi="游明朝"/>
          <w:b/>
          <w:bCs/>
          <w:color w:val="0070C0"/>
          <w:sz w:val="22"/>
          <w:szCs w:val="22"/>
        </w:rPr>
      </w:pPr>
      <w:r w:rsidRPr="00321FF7">
        <w:rPr>
          <w:rFonts w:ascii="游明朝" w:eastAsia="游明朝" w:hAnsi="游明朝" w:hint="eastAsia"/>
          <w:b/>
          <w:bCs/>
          <w:color w:val="0070C0"/>
          <w:sz w:val="22"/>
          <w:szCs w:val="22"/>
        </w:rPr>
        <w:t>⑧　収支予算書（例）</w:t>
      </w:r>
    </w:p>
    <w:p w14:paraId="1DE21A92" w14:textId="77777777" w:rsidR="004F67CF" w:rsidRPr="00321FF7" w:rsidRDefault="004F67CF" w:rsidP="004F67CF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</w:p>
    <w:p w14:paraId="062218E0" w14:textId="06822219" w:rsidR="004F67CF" w:rsidRPr="00321FF7" w:rsidRDefault="004F67CF" w:rsidP="004F67CF">
      <w:pPr>
        <w:spacing w:line="320" w:lineRule="exact"/>
        <w:jc w:val="center"/>
        <w:rPr>
          <w:rFonts w:ascii="游明朝" w:eastAsia="游明朝" w:hAnsi="游明朝"/>
          <w:sz w:val="22"/>
          <w:szCs w:val="22"/>
        </w:rPr>
      </w:pPr>
      <w:r w:rsidRPr="00321FF7">
        <w:rPr>
          <w:rFonts w:ascii="游明朝" w:eastAsia="游明朝" w:hAnsi="游明朝" w:hint="eastAsia"/>
          <w:sz w:val="22"/>
          <w:szCs w:val="22"/>
        </w:rPr>
        <w:t>令和</w:t>
      </w:r>
      <w:r>
        <w:rPr>
          <w:rFonts w:ascii="游明朝" w:eastAsia="游明朝" w:hAnsi="游明朝" w:hint="eastAsia"/>
          <w:sz w:val="22"/>
          <w:szCs w:val="22"/>
        </w:rPr>
        <w:t>○○</w:t>
      </w:r>
      <w:r w:rsidRPr="00321FF7">
        <w:rPr>
          <w:rFonts w:ascii="游明朝" w:eastAsia="游明朝" w:hAnsi="游明朝" w:hint="eastAsia"/>
          <w:sz w:val="22"/>
          <w:szCs w:val="22"/>
        </w:rPr>
        <w:t>年度</w:t>
      </w:r>
      <w:r w:rsidR="0023094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321FF7">
        <w:rPr>
          <w:rFonts w:ascii="游明朝" w:eastAsia="游明朝" w:hAnsi="游明朝" w:hint="eastAsia"/>
          <w:sz w:val="22"/>
          <w:szCs w:val="22"/>
        </w:rPr>
        <w:t>収支予算書</w:t>
      </w:r>
    </w:p>
    <w:p w14:paraId="652107F0" w14:textId="77777777" w:rsidR="004F67CF" w:rsidRPr="00321FF7" w:rsidRDefault="004F67CF" w:rsidP="004F67CF">
      <w:pPr>
        <w:spacing w:line="32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3F3A75BA" w14:textId="196B7A3C" w:rsidR="004F67CF" w:rsidRPr="00321FF7" w:rsidRDefault="004F67CF" w:rsidP="004F67CF">
      <w:pPr>
        <w:spacing w:line="320" w:lineRule="exact"/>
        <w:jc w:val="center"/>
        <w:rPr>
          <w:rFonts w:ascii="游明朝" w:eastAsia="游明朝" w:hAnsi="游明朝"/>
          <w:sz w:val="22"/>
          <w:szCs w:val="22"/>
        </w:rPr>
      </w:pPr>
      <w:r w:rsidRPr="00321FF7">
        <w:rPr>
          <w:rFonts w:ascii="游明朝" w:eastAsia="游明朝" w:hAnsi="游明朝" w:hint="eastAsia"/>
          <w:sz w:val="22"/>
          <w:szCs w:val="22"/>
        </w:rPr>
        <w:t>自　令和</w:t>
      </w:r>
      <w:r w:rsidR="00D1204B">
        <w:rPr>
          <w:rFonts w:ascii="游明朝" w:eastAsia="游明朝" w:hAnsi="游明朝" w:hint="eastAsia"/>
          <w:sz w:val="22"/>
          <w:szCs w:val="22"/>
        </w:rPr>
        <w:t>〇〇</w:t>
      </w:r>
      <w:r w:rsidRPr="00321FF7">
        <w:rPr>
          <w:rFonts w:ascii="游明朝" w:eastAsia="游明朝" w:hAnsi="游明朝" w:hint="eastAsia"/>
          <w:sz w:val="22"/>
          <w:szCs w:val="22"/>
        </w:rPr>
        <w:t>年</w:t>
      </w:r>
      <w:r w:rsidR="00D1204B">
        <w:rPr>
          <w:rFonts w:ascii="游明朝" w:eastAsia="游明朝" w:hAnsi="游明朝" w:hint="eastAsia"/>
          <w:sz w:val="22"/>
          <w:szCs w:val="22"/>
        </w:rPr>
        <w:t>〇〇</w:t>
      </w:r>
      <w:r w:rsidRPr="00321FF7">
        <w:rPr>
          <w:rFonts w:ascii="游明朝" w:eastAsia="游明朝" w:hAnsi="游明朝" w:hint="eastAsia"/>
          <w:sz w:val="22"/>
          <w:szCs w:val="22"/>
        </w:rPr>
        <w:t>月</w:t>
      </w:r>
      <w:r w:rsidR="00D1204B">
        <w:rPr>
          <w:rFonts w:ascii="游明朝" w:eastAsia="游明朝" w:hAnsi="游明朝" w:hint="eastAsia"/>
          <w:sz w:val="22"/>
          <w:szCs w:val="22"/>
        </w:rPr>
        <w:t>〇〇</w:t>
      </w:r>
      <w:r w:rsidRPr="00321FF7">
        <w:rPr>
          <w:rFonts w:ascii="游明朝" w:eastAsia="游明朝" w:hAnsi="游明朝" w:hint="eastAsia"/>
          <w:sz w:val="22"/>
          <w:szCs w:val="22"/>
        </w:rPr>
        <w:t>日</w:t>
      </w:r>
    </w:p>
    <w:p w14:paraId="40C33DDB" w14:textId="1B7F39F3" w:rsidR="004F67CF" w:rsidRPr="00321FF7" w:rsidRDefault="004F67CF" w:rsidP="004F67CF">
      <w:pPr>
        <w:spacing w:line="320" w:lineRule="exact"/>
        <w:jc w:val="center"/>
        <w:rPr>
          <w:rFonts w:ascii="游明朝" w:eastAsia="游明朝" w:hAnsi="游明朝"/>
          <w:sz w:val="22"/>
          <w:szCs w:val="22"/>
        </w:rPr>
      </w:pPr>
      <w:r w:rsidRPr="00321FF7">
        <w:rPr>
          <w:rFonts w:ascii="游明朝" w:eastAsia="游明朝" w:hAnsi="游明朝" w:hint="eastAsia"/>
          <w:sz w:val="22"/>
          <w:szCs w:val="22"/>
        </w:rPr>
        <w:t>至　令和</w:t>
      </w:r>
      <w:r w:rsidR="00D1204B">
        <w:rPr>
          <w:rFonts w:ascii="游明朝" w:eastAsia="游明朝" w:hAnsi="游明朝" w:hint="eastAsia"/>
          <w:sz w:val="22"/>
          <w:szCs w:val="22"/>
        </w:rPr>
        <w:t>〇〇</w:t>
      </w:r>
      <w:r w:rsidRPr="00321FF7">
        <w:rPr>
          <w:rFonts w:ascii="游明朝" w:eastAsia="游明朝" w:hAnsi="游明朝" w:hint="eastAsia"/>
          <w:sz w:val="22"/>
          <w:szCs w:val="22"/>
        </w:rPr>
        <w:t>年</w:t>
      </w:r>
      <w:r w:rsidR="00D1204B">
        <w:rPr>
          <w:rFonts w:ascii="游明朝" w:eastAsia="游明朝" w:hAnsi="游明朝" w:hint="eastAsia"/>
          <w:sz w:val="22"/>
          <w:szCs w:val="22"/>
        </w:rPr>
        <w:t>〇〇</w:t>
      </w:r>
      <w:r w:rsidRPr="00321FF7">
        <w:rPr>
          <w:rFonts w:ascii="游明朝" w:eastAsia="游明朝" w:hAnsi="游明朝" w:hint="eastAsia"/>
          <w:sz w:val="22"/>
          <w:szCs w:val="22"/>
        </w:rPr>
        <w:t>月</w:t>
      </w:r>
      <w:r w:rsidR="00D1204B">
        <w:rPr>
          <w:rFonts w:ascii="游明朝" w:eastAsia="游明朝" w:hAnsi="游明朝" w:hint="eastAsia"/>
          <w:sz w:val="22"/>
          <w:szCs w:val="22"/>
        </w:rPr>
        <w:t>〇〇</w:t>
      </w:r>
      <w:r w:rsidRPr="00321FF7">
        <w:rPr>
          <w:rFonts w:ascii="游明朝" w:eastAsia="游明朝" w:hAnsi="游明朝" w:hint="eastAsia"/>
          <w:sz w:val="22"/>
          <w:szCs w:val="22"/>
        </w:rPr>
        <w:t>日</w:t>
      </w:r>
    </w:p>
    <w:p w14:paraId="1D28D9DF" w14:textId="77777777" w:rsidR="004F67CF" w:rsidRPr="00321FF7" w:rsidRDefault="004F67CF" w:rsidP="004F67CF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</w:p>
    <w:tbl>
      <w:tblPr>
        <w:tblW w:w="786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474"/>
        <w:gridCol w:w="1133"/>
        <w:gridCol w:w="3822"/>
      </w:tblGrid>
      <w:tr w:rsidR="004F67CF" w:rsidRPr="00321FF7" w14:paraId="47E0D0FA" w14:textId="77777777" w:rsidTr="007562DB">
        <w:tc>
          <w:tcPr>
            <w:tcW w:w="7865" w:type="dxa"/>
            <w:gridSpan w:val="4"/>
            <w:shd w:val="clear" w:color="auto" w:fill="auto"/>
          </w:tcPr>
          <w:p w14:paraId="433AF549" w14:textId="77777777" w:rsidR="004F67CF" w:rsidRPr="00321FF7" w:rsidRDefault="004F67CF" w:rsidP="007562DB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収入の部</w:t>
            </w:r>
          </w:p>
        </w:tc>
      </w:tr>
      <w:tr w:rsidR="004F67CF" w:rsidRPr="00321FF7" w14:paraId="484D6329" w14:textId="77777777" w:rsidTr="007562DB">
        <w:tc>
          <w:tcPr>
            <w:tcW w:w="427" w:type="dxa"/>
            <w:shd w:val="clear" w:color="auto" w:fill="auto"/>
          </w:tcPr>
          <w:p w14:paraId="16BDF06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Ⅰ</w:t>
            </w:r>
          </w:p>
        </w:tc>
        <w:tc>
          <w:tcPr>
            <w:tcW w:w="2477" w:type="dxa"/>
            <w:shd w:val="clear" w:color="auto" w:fill="auto"/>
          </w:tcPr>
          <w:p w14:paraId="0FBC29E9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事業収入</w:t>
            </w:r>
          </w:p>
        </w:tc>
        <w:tc>
          <w:tcPr>
            <w:tcW w:w="1134" w:type="dxa"/>
            <w:shd w:val="clear" w:color="auto" w:fill="auto"/>
          </w:tcPr>
          <w:p w14:paraId="40A0939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円(千円)</w:t>
            </w:r>
          </w:p>
        </w:tc>
        <w:tc>
          <w:tcPr>
            <w:tcW w:w="3827" w:type="dxa"/>
            <w:shd w:val="clear" w:color="auto" w:fill="auto"/>
          </w:tcPr>
          <w:p w14:paraId="6B4B717B" w14:textId="178B5D5B" w:rsidR="004F67CF" w:rsidRPr="00321FF7" w:rsidRDefault="00D1204B" w:rsidP="00D1204B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備考</w:t>
            </w:r>
          </w:p>
        </w:tc>
      </w:tr>
      <w:tr w:rsidR="004F67CF" w:rsidRPr="00321FF7" w14:paraId="0121641E" w14:textId="77777777" w:rsidTr="007562DB">
        <w:tc>
          <w:tcPr>
            <w:tcW w:w="427" w:type="dxa"/>
            <w:shd w:val="clear" w:color="auto" w:fill="auto"/>
          </w:tcPr>
          <w:p w14:paraId="5BE1EFE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14:paraId="05BCC90F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売上高</w:t>
            </w:r>
          </w:p>
          <w:p w14:paraId="367A060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受取生産手数料</w:t>
            </w:r>
          </w:p>
          <w:p w14:paraId="0245787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受取加工手数料</w:t>
            </w:r>
          </w:p>
          <w:p w14:paraId="3E2AF267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受取販売手数料</w:t>
            </w:r>
          </w:p>
          <w:p w14:paraId="10A2215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○○○</w:t>
            </w:r>
          </w:p>
          <w:p w14:paraId="36E6529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事業収入計</w:t>
            </w:r>
          </w:p>
        </w:tc>
        <w:tc>
          <w:tcPr>
            <w:tcW w:w="1134" w:type="dxa"/>
            <w:shd w:val="clear" w:color="auto" w:fill="auto"/>
          </w:tcPr>
          <w:p w14:paraId="3CFA222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62FBE7DC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74FAD2A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556FB0BF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38DC8134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  <w:u w:val="single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>×××</w:t>
            </w:r>
          </w:p>
          <w:p w14:paraId="7E557E5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××××</w:t>
            </w:r>
          </w:p>
          <w:p w14:paraId="30DD5A6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6E2DAB2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37ECA30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取扱高〇個につき○円</w:t>
            </w:r>
          </w:p>
          <w:p w14:paraId="0C3603A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取扱高○</w:t>
            </w:r>
            <w:r w:rsidRPr="00321FF7">
              <w:rPr>
                <w:rFonts w:ascii="游明朝" w:eastAsia="游明朝" w:hAnsi="游明朝"/>
                <w:sz w:val="22"/>
                <w:szCs w:val="22"/>
              </w:rPr>
              <w:t>kg</w:t>
            </w: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につき○円</w:t>
            </w:r>
          </w:p>
          <w:p w14:paraId="0F36F08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取扱高○個につき○円</w:t>
            </w:r>
          </w:p>
          <w:p w14:paraId="49B6B3E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○○○○</w:t>
            </w:r>
          </w:p>
        </w:tc>
      </w:tr>
      <w:tr w:rsidR="004F67CF" w:rsidRPr="00321FF7" w14:paraId="0A507715" w14:textId="77777777" w:rsidTr="007562DB">
        <w:tc>
          <w:tcPr>
            <w:tcW w:w="427" w:type="dxa"/>
            <w:shd w:val="clear" w:color="auto" w:fill="auto"/>
          </w:tcPr>
          <w:p w14:paraId="790A7E47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Ⅱ</w:t>
            </w:r>
          </w:p>
        </w:tc>
        <w:tc>
          <w:tcPr>
            <w:tcW w:w="2477" w:type="dxa"/>
            <w:shd w:val="clear" w:color="auto" w:fill="auto"/>
          </w:tcPr>
          <w:p w14:paraId="229B7084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賦課金等収入</w:t>
            </w:r>
          </w:p>
          <w:p w14:paraId="40384D99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賦課金収入</w:t>
            </w:r>
          </w:p>
          <w:p w14:paraId="4B05B1A9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特別賦課金収入</w:t>
            </w:r>
          </w:p>
          <w:p w14:paraId="347D7A62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賦課金等収入</w:t>
            </w:r>
          </w:p>
        </w:tc>
        <w:tc>
          <w:tcPr>
            <w:tcW w:w="1134" w:type="dxa"/>
            <w:shd w:val="clear" w:color="auto" w:fill="auto"/>
          </w:tcPr>
          <w:p w14:paraId="4CCCE13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6AE8A5C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7A2C1F2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  <w:u w:val="single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>×××</w:t>
            </w:r>
          </w:p>
          <w:p w14:paraId="09B4EC9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  <w:u w:val="single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××××</w:t>
            </w:r>
          </w:p>
          <w:p w14:paraId="7CE4742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349EC1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25F21C9F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月額○○円×○人×12ケ月</w:t>
            </w:r>
          </w:p>
          <w:p w14:paraId="5440CE6F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○○○</w:t>
            </w:r>
          </w:p>
          <w:p w14:paraId="553C6DE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4F67CF" w:rsidRPr="00321FF7" w14:paraId="7F81D97B" w14:textId="77777777" w:rsidTr="007562DB">
        <w:tc>
          <w:tcPr>
            <w:tcW w:w="427" w:type="dxa"/>
            <w:shd w:val="clear" w:color="auto" w:fill="auto"/>
          </w:tcPr>
          <w:p w14:paraId="4BF51D6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Ⅲ</w:t>
            </w:r>
          </w:p>
        </w:tc>
        <w:tc>
          <w:tcPr>
            <w:tcW w:w="2477" w:type="dxa"/>
            <w:shd w:val="clear" w:color="auto" w:fill="auto"/>
          </w:tcPr>
          <w:p w14:paraId="15759172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事業外収入</w:t>
            </w:r>
          </w:p>
          <w:p w14:paraId="5A598F84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受取利息</w:t>
            </w:r>
          </w:p>
          <w:p w14:paraId="38E3914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雑収入</w:t>
            </w:r>
          </w:p>
          <w:p w14:paraId="0D48E78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事業外収入計</w:t>
            </w:r>
          </w:p>
        </w:tc>
        <w:tc>
          <w:tcPr>
            <w:tcW w:w="1134" w:type="dxa"/>
            <w:shd w:val="clear" w:color="auto" w:fill="auto"/>
          </w:tcPr>
          <w:p w14:paraId="40E5CE6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4B2C0209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7256EB1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>×××</w:t>
            </w:r>
          </w:p>
          <w:p w14:paraId="0B858057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××××</w:t>
            </w:r>
          </w:p>
          <w:p w14:paraId="1B9938E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028278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4F67CF" w:rsidRPr="00321FF7" w14:paraId="6ACA06A6" w14:textId="77777777" w:rsidTr="007562DB">
        <w:tc>
          <w:tcPr>
            <w:tcW w:w="2904" w:type="dxa"/>
            <w:gridSpan w:val="2"/>
            <w:shd w:val="clear" w:color="auto" w:fill="auto"/>
          </w:tcPr>
          <w:p w14:paraId="338149A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01F3832F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××××</w:t>
            </w:r>
          </w:p>
        </w:tc>
        <w:tc>
          <w:tcPr>
            <w:tcW w:w="3827" w:type="dxa"/>
            <w:shd w:val="clear" w:color="auto" w:fill="auto"/>
          </w:tcPr>
          <w:p w14:paraId="75FC4AAF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636DEE70" w14:textId="77777777" w:rsidR="004F67CF" w:rsidRPr="00321FF7" w:rsidRDefault="004F67CF" w:rsidP="004F67CF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</w:p>
    <w:p w14:paraId="0B611A54" w14:textId="77777777" w:rsidR="004F67CF" w:rsidRPr="00321FF7" w:rsidRDefault="004F67CF" w:rsidP="004F67CF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  <w:r w:rsidRPr="00321FF7">
        <w:rPr>
          <w:rFonts w:ascii="游明朝" w:eastAsia="游明朝" w:hAnsi="游明朝"/>
          <w:sz w:val="22"/>
          <w:szCs w:val="22"/>
        </w:rPr>
        <w:br w:type="page"/>
      </w:r>
    </w:p>
    <w:tbl>
      <w:tblPr>
        <w:tblW w:w="786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474"/>
        <w:gridCol w:w="1133"/>
        <w:gridCol w:w="3822"/>
      </w:tblGrid>
      <w:tr w:rsidR="004F67CF" w:rsidRPr="00321FF7" w14:paraId="3A7F673F" w14:textId="77777777" w:rsidTr="007562DB">
        <w:tc>
          <w:tcPr>
            <w:tcW w:w="7865" w:type="dxa"/>
            <w:gridSpan w:val="4"/>
            <w:shd w:val="clear" w:color="auto" w:fill="auto"/>
          </w:tcPr>
          <w:p w14:paraId="273BC19D" w14:textId="77777777" w:rsidR="004F67CF" w:rsidRPr="00321FF7" w:rsidRDefault="004F67CF" w:rsidP="007562DB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lastRenderedPageBreak/>
              <w:t>支出の部</w:t>
            </w:r>
          </w:p>
        </w:tc>
      </w:tr>
      <w:tr w:rsidR="004F67CF" w:rsidRPr="00321FF7" w14:paraId="2B710FB6" w14:textId="77777777" w:rsidTr="007562DB">
        <w:tc>
          <w:tcPr>
            <w:tcW w:w="427" w:type="dxa"/>
            <w:shd w:val="clear" w:color="auto" w:fill="auto"/>
          </w:tcPr>
          <w:p w14:paraId="44A8B31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Ⅰ</w:t>
            </w:r>
          </w:p>
        </w:tc>
        <w:tc>
          <w:tcPr>
            <w:tcW w:w="2477" w:type="dxa"/>
            <w:shd w:val="clear" w:color="auto" w:fill="auto"/>
          </w:tcPr>
          <w:p w14:paraId="16EBD6C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事業費</w:t>
            </w:r>
          </w:p>
        </w:tc>
        <w:tc>
          <w:tcPr>
            <w:tcW w:w="1134" w:type="dxa"/>
            <w:shd w:val="clear" w:color="auto" w:fill="auto"/>
          </w:tcPr>
          <w:p w14:paraId="709B13B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円(千円)</w:t>
            </w:r>
          </w:p>
        </w:tc>
        <w:tc>
          <w:tcPr>
            <w:tcW w:w="3827" w:type="dxa"/>
            <w:shd w:val="clear" w:color="auto" w:fill="auto"/>
          </w:tcPr>
          <w:p w14:paraId="08512124" w14:textId="76BB07A4" w:rsidR="004F67CF" w:rsidRPr="00321FF7" w:rsidRDefault="00D1204B" w:rsidP="00D1204B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備考</w:t>
            </w:r>
          </w:p>
        </w:tc>
      </w:tr>
      <w:tr w:rsidR="004F67CF" w:rsidRPr="00321FF7" w14:paraId="1E25CAA3" w14:textId="77777777" w:rsidTr="007562DB">
        <w:tc>
          <w:tcPr>
            <w:tcW w:w="427" w:type="dxa"/>
            <w:shd w:val="clear" w:color="auto" w:fill="auto"/>
          </w:tcPr>
          <w:p w14:paraId="2B748459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14:paraId="30060BE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売上原価</w:t>
            </w:r>
          </w:p>
          <w:p w14:paraId="7303278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共同生産事業費</w:t>
            </w:r>
          </w:p>
          <w:p w14:paraId="5B116AD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共同加工事業費</w:t>
            </w:r>
          </w:p>
          <w:p w14:paraId="463CCED7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共同販売事業費</w:t>
            </w:r>
          </w:p>
          <w:p w14:paraId="25D7D6F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○○○</w:t>
            </w:r>
          </w:p>
          <w:p w14:paraId="645D7DF1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事業費計</w:t>
            </w:r>
          </w:p>
        </w:tc>
        <w:tc>
          <w:tcPr>
            <w:tcW w:w="1134" w:type="dxa"/>
            <w:shd w:val="clear" w:color="auto" w:fill="auto"/>
          </w:tcPr>
          <w:p w14:paraId="71B56EB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5864B54C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2A8C109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5A64F427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6DF755B4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  <w:u w:val="single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>×××</w:t>
            </w:r>
          </w:p>
          <w:p w14:paraId="449FDCE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××××</w:t>
            </w:r>
          </w:p>
          <w:p w14:paraId="43EAE70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5ADF892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4F67CF" w:rsidRPr="00321FF7" w14:paraId="2C53D552" w14:textId="77777777" w:rsidTr="007562DB">
        <w:tc>
          <w:tcPr>
            <w:tcW w:w="427" w:type="dxa"/>
            <w:shd w:val="clear" w:color="auto" w:fill="auto"/>
          </w:tcPr>
          <w:p w14:paraId="2ADBA1A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Ⅱ</w:t>
            </w:r>
          </w:p>
        </w:tc>
        <w:tc>
          <w:tcPr>
            <w:tcW w:w="2477" w:type="dxa"/>
            <w:shd w:val="clear" w:color="auto" w:fill="auto"/>
          </w:tcPr>
          <w:p w14:paraId="46D4BC9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一般管理費</w:t>
            </w:r>
          </w:p>
          <w:p w14:paraId="6A52ABB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役員報酬</w:t>
            </w:r>
          </w:p>
          <w:p w14:paraId="009174C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職員給料</w:t>
            </w:r>
          </w:p>
          <w:p w14:paraId="673AAB9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福利厚生費</w:t>
            </w:r>
          </w:p>
          <w:p w14:paraId="50D5DF3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新聞図書費</w:t>
            </w:r>
          </w:p>
          <w:p w14:paraId="37E1A6C9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旅費交通費</w:t>
            </w:r>
          </w:p>
          <w:p w14:paraId="66C84A61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会議費</w:t>
            </w:r>
          </w:p>
          <w:p w14:paraId="2CDA5184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印刷費</w:t>
            </w:r>
          </w:p>
          <w:p w14:paraId="4E760C7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通信費</w:t>
            </w:r>
          </w:p>
          <w:p w14:paraId="21C9376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交際費</w:t>
            </w:r>
          </w:p>
          <w:p w14:paraId="3F6036A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関係団体負担金</w:t>
            </w:r>
          </w:p>
          <w:p w14:paraId="691D6747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支払保険料</w:t>
            </w:r>
          </w:p>
          <w:p w14:paraId="280FFAF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賃借料</w:t>
            </w:r>
          </w:p>
          <w:p w14:paraId="081CA0D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水道光熱費</w:t>
            </w:r>
          </w:p>
          <w:p w14:paraId="4D53254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修繕費</w:t>
            </w:r>
          </w:p>
          <w:p w14:paraId="09CA1872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減価償却費</w:t>
            </w:r>
          </w:p>
          <w:p w14:paraId="2918865C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雑費</w:t>
            </w:r>
          </w:p>
          <w:p w14:paraId="2CE7531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租税公課</w:t>
            </w:r>
          </w:p>
          <w:p w14:paraId="416A45E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一般管理費計</w:t>
            </w:r>
          </w:p>
        </w:tc>
        <w:tc>
          <w:tcPr>
            <w:tcW w:w="1134" w:type="dxa"/>
            <w:shd w:val="clear" w:color="auto" w:fill="auto"/>
          </w:tcPr>
          <w:p w14:paraId="2508BED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5B8EAEC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0BD3CC42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574FA9C9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26316B7F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50F5BB0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7E15F2B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2B0CF5C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2B3E909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1A3EBA6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7381629F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45B154D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3F1179B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1C77AD7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3645658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1F53A1B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6670990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08AB01A1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  <w:u w:val="single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>×××</w:t>
            </w:r>
          </w:p>
          <w:p w14:paraId="236A226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××××</w:t>
            </w:r>
          </w:p>
          <w:p w14:paraId="39B79E7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4481B0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6D41611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理事　○○円/月、監事　○○円/月</w:t>
            </w:r>
          </w:p>
          <w:p w14:paraId="003673C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▲▲　○○円/月、□□　○○円/月</w:t>
            </w:r>
          </w:p>
          <w:p w14:paraId="4403F9E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6796C24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1DA7D7D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4B110A5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総会、理事会</w:t>
            </w:r>
          </w:p>
          <w:p w14:paraId="67C7336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600CCBC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65F2F38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34745DA7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中央会賦課金○○円、▲▲会○○円</w:t>
            </w:r>
          </w:p>
          <w:p w14:paraId="6F39959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0F2C144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2913970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6F95C53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○○円/月</w:t>
            </w:r>
          </w:p>
          <w:p w14:paraId="5FBB37A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▲▲機器の償却</w:t>
            </w:r>
          </w:p>
        </w:tc>
      </w:tr>
      <w:tr w:rsidR="004F67CF" w:rsidRPr="00321FF7" w14:paraId="20D8C9EE" w14:textId="77777777" w:rsidTr="007562DB">
        <w:tc>
          <w:tcPr>
            <w:tcW w:w="427" w:type="dxa"/>
            <w:shd w:val="clear" w:color="auto" w:fill="auto"/>
          </w:tcPr>
          <w:p w14:paraId="272B6CB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Ⅲ</w:t>
            </w:r>
          </w:p>
          <w:p w14:paraId="47F6EF6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674B9929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5A3FAA1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576BFE6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14:paraId="650C9AE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事業外費用</w:t>
            </w:r>
          </w:p>
          <w:p w14:paraId="2F9F5AB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事業外支払利息</w:t>
            </w:r>
          </w:p>
          <w:p w14:paraId="0F674325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雑損失</w:t>
            </w:r>
          </w:p>
          <w:p w14:paraId="0787AC2D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貸倒引当金繰入</w:t>
            </w:r>
          </w:p>
          <w:p w14:paraId="7AE4E3A1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事業外費用計</w:t>
            </w:r>
          </w:p>
        </w:tc>
        <w:tc>
          <w:tcPr>
            <w:tcW w:w="1134" w:type="dxa"/>
            <w:shd w:val="clear" w:color="auto" w:fill="auto"/>
          </w:tcPr>
          <w:p w14:paraId="39FD9AE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512CCD90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3ED6DCE3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  <w:p w14:paraId="53E4C68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  <w:u w:val="single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  <w:u w:val="single"/>
              </w:rPr>
              <w:t>×××</w:t>
            </w:r>
          </w:p>
          <w:p w14:paraId="0AA22A7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××××</w:t>
            </w:r>
          </w:p>
          <w:p w14:paraId="0A444B96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91474F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4F67CF" w:rsidRPr="00321FF7" w14:paraId="60779951" w14:textId="77777777" w:rsidTr="007562DB">
        <w:tc>
          <w:tcPr>
            <w:tcW w:w="427" w:type="dxa"/>
            <w:shd w:val="clear" w:color="auto" w:fill="auto"/>
          </w:tcPr>
          <w:p w14:paraId="37C775F8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Ⅳ</w:t>
            </w:r>
          </w:p>
          <w:p w14:paraId="7A058202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auto"/>
          </w:tcPr>
          <w:p w14:paraId="40597B8A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予備費</w:t>
            </w:r>
          </w:p>
        </w:tc>
        <w:tc>
          <w:tcPr>
            <w:tcW w:w="1134" w:type="dxa"/>
            <w:shd w:val="clear" w:color="auto" w:fill="auto"/>
          </w:tcPr>
          <w:p w14:paraId="43E53DD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</w:t>
            </w:r>
          </w:p>
        </w:tc>
        <w:tc>
          <w:tcPr>
            <w:tcW w:w="3827" w:type="dxa"/>
            <w:shd w:val="clear" w:color="auto" w:fill="auto"/>
          </w:tcPr>
          <w:p w14:paraId="4C83343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4F67CF" w:rsidRPr="00321FF7" w14:paraId="40B1C4C6" w14:textId="77777777" w:rsidTr="007562DB">
        <w:tc>
          <w:tcPr>
            <w:tcW w:w="2904" w:type="dxa"/>
            <w:gridSpan w:val="2"/>
            <w:shd w:val="clear" w:color="auto" w:fill="auto"/>
          </w:tcPr>
          <w:p w14:paraId="6741A91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5D01C4EE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21FF7">
              <w:rPr>
                <w:rFonts w:ascii="游明朝" w:eastAsia="游明朝" w:hAnsi="游明朝" w:hint="eastAsia"/>
                <w:sz w:val="22"/>
                <w:szCs w:val="22"/>
              </w:rPr>
              <w:t>××××</w:t>
            </w:r>
          </w:p>
        </w:tc>
        <w:tc>
          <w:tcPr>
            <w:tcW w:w="3827" w:type="dxa"/>
            <w:shd w:val="clear" w:color="auto" w:fill="auto"/>
          </w:tcPr>
          <w:p w14:paraId="27ECC0EB" w14:textId="77777777" w:rsidR="004F67CF" w:rsidRPr="00321FF7" w:rsidRDefault="004F67CF" w:rsidP="007562DB">
            <w:pPr>
              <w:spacing w:line="32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ED6ABC1" w14:textId="77777777" w:rsidR="004F67CF" w:rsidRPr="00DA2A89" w:rsidRDefault="004F67CF" w:rsidP="004F67CF">
      <w:pPr>
        <w:spacing w:line="320" w:lineRule="exact"/>
        <w:jc w:val="left"/>
      </w:pPr>
    </w:p>
    <w:p w14:paraId="0C88046D" w14:textId="77777777" w:rsidR="004F67CF" w:rsidRPr="00BF6B20" w:rsidRDefault="004F67CF" w:rsidP="004F67CF">
      <w:pPr>
        <w:spacing w:line="360" w:lineRule="exact"/>
        <w:ind w:left="220" w:hangingChars="100" w:hanging="220"/>
        <w:jc w:val="left"/>
        <w:rPr>
          <w:rFonts w:ascii="游明朝" w:eastAsia="游明朝" w:hAnsi="游明朝"/>
          <w:bCs/>
          <w:sz w:val="22"/>
          <w:szCs w:val="22"/>
        </w:rPr>
      </w:pPr>
    </w:p>
    <w:p w14:paraId="1A07E7DD" w14:textId="77777777" w:rsidR="00BE3154" w:rsidRDefault="00BE3154"/>
    <w:sectPr w:rsidR="00BE3154" w:rsidSect="002A253E">
      <w:footerReference w:type="even" r:id="rId6"/>
      <w:footerReference w:type="default" r:id="rId7"/>
      <w:pgSz w:w="11906" w:h="16838" w:code="9"/>
      <w:pgMar w:top="1134" w:right="1701" w:bottom="1134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5D89" w14:textId="77777777" w:rsidR="00671895" w:rsidRDefault="00671895">
      <w:r>
        <w:separator/>
      </w:r>
    </w:p>
  </w:endnote>
  <w:endnote w:type="continuationSeparator" w:id="0">
    <w:p w14:paraId="120B8935" w14:textId="77777777" w:rsidR="00671895" w:rsidRDefault="0067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8012" w14:textId="77777777" w:rsidR="007C1D34" w:rsidRDefault="004F67C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2240E68" w14:textId="77777777" w:rsidR="007C1D34" w:rsidRDefault="0067189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0D15" w14:textId="77777777" w:rsidR="007C1D34" w:rsidRDefault="006718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836E" w14:textId="77777777" w:rsidR="00671895" w:rsidRDefault="00671895">
      <w:r>
        <w:separator/>
      </w:r>
    </w:p>
  </w:footnote>
  <w:footnote w:type="continuationSeparator" w:id="0">
    <w:p w14:paraId="5F0B1FCE" w14:textId="77777777" w:rsidR="00671895" w:rsidRDefault="0067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CF"/>
    <w:rsid w:val="0023094E"/>
    <w:rsid w:val="004F67CF"/>
    <w:rsid w:val="00671895"/>
    <w:rsid w:val="006E1F62"/>
    <w:rsid w:val="00BB6B19"/>
    <w:rsid w:val="00BE3154"/>
    <w:rsid w:val="00BE514C"/>
    <w:rsid w:val="00CB7518"/>
    <w:rsid w:val="00D1204B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AB93"/>
  <w15:chartTrackingRefBased/>
  <w15:docId w15:val="{EE23C617-0BB1-442F-A7DE-2D590FA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CF"/>
    <w:pPr>
      <w:widowControl w:val="0"/>
      <w:spacing w:line="240" w:lineRule="auto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F67CF"/>
  </w:style>
  <w:style w:type="paragraph" w:styleId="a4">
    <w:name w:val="footer"/>
    <w:basedOn w:val="a"/>
    <w:link w:val="a5"/>
    <w:semiHidden/>
    <w:rsid w:val="004F6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semiHidden/>
    <w:rsid w:val="004F67CF"/>
    <w:rPr>
      <w:rFonts w:ascii="ＭＳ 明朝" w:eastAsia="ＭＳ 明朝" w:hAnsi="ＭＳ 明朝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D12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04B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3</cp:revision>
  <dcterms:created xsi:type="dcterms:W3CDTF">2021-01-08T05:42:00Z</dcterms:created>
  <dcterms:modified xsi:type="dcterms:W3CDTF">2021-02-02T02:37:00Z</dcterms:modified>
</cp:coreProperties>
</file>