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3A56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</w:t>
      </w:r>
      <w:r>
        <w:rPr>
          <w:rFonts w:asciiTheme="minorEastAsia" w:hAnsiTheme="minorEastAsia" w:hint="eastAsia"/>
          <w:color w:val="0070C0"/>
          <w:sz w:val="22"/>
        </w:rPr>
        <w:t>12</w:t>
      </w:r>
      <w:r w:rsidRPr="000A6283">
        <w:rPr>
          <w:rFonts w:asciiTheme="minorEastAsia" w:hAnsiTheme="minorEastAsia" w:hint="eastAsia"/>
          <w:color w:val="0070C0"/>
          <w:sz w:val="22"/>
        </w:rPr>
        <w:t>】出資金（増資）払込請求通知書</w:t>
      </w:r>
    </w:p>
    <w:p w14:paraId="1F42D11B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615CC6CF" w14:textId="77777777" w:rsidR="00EA7AB0" w:rsidRPr="000A6283" w:rsidRDefault="00EA7AB0" w:rsidP="00EA7AB0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3F43D069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組合員</w:t>
      </w:r>
    </w:p>
    <w:p w14:paraId="279F247D" w14:textId="77777777" w:rsidR="00EA7AB0" w:rsidRPr="006A6D15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Pr="006A6D15">
        <w:rPr>
          <w:rFonts w:asciiTheme="minorEastAsia" w:hAnsiTheme="minorEastAsia" w:hint="eastAsia"/>
          <w:sz w:val="22"/>
        </w:rPr>
        <w:t xml:space="preserve">　殿</w:t>
      </w:r>
    </w:p>
    <w:p w14:paraId="1F4788CF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165825EC" w14:textId="77777777" w:rsidR="00EA7AB0" w:rsidRPr="000A6283" w:rsidRDefault="00EA7AB0" w:rsidP="00EA7AB0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 合 名</w:t>
      </w:r>
    </w:p>
    <w:p w14:paraId="4EB39577" w14:textId="77777777" w:rsidR="00EA7AB0" w:rsidRPr="000A6283" w:rsidRDefault="00EA7AB0" w:rsidP="00EA7AB0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代表理事　　　　　　　　㊞</w:t>
      </w:r>
    </w:p>
    <w:p w14:paraId="5A79E20D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10E1F52D" w14:textId="77777777" w:rsidR="00EA7AB0" w:rsidRPr="00BA31C7" w:rsidRDefault="00EA7AB0" w:rsidP="00EA7AB0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出資金（増資）払込請求通知書</w:t>
      </w:r>
    </w:p>
    <w:p w14:paraId="47877AC4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337D8C9E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貴殿がお引き受けになりました出資金（増資）は、下記によりお払い込み下さるようお願い申し上げます。</w:t>
      </w:r>
    </w:p>
    <w:p w14:paraId="728853F3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73098736" w14:textId="77777777" w:rsidR="00EA7AB0" w:rsidRPr="000A6283" w:rsidRDefault="00EA7AB0" w:rsidP="00EA7AB0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4F951F39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26DBAA3F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１．払込の期日　　</w:t>
      </w:r>
      <w:r>
        <w:rPr>
          <w:rFonts w:asciiTheme="minorEastAsia" w:hAnsiTheme="minorEastAsia" w:hint="eastAsia"/>
          <w:sz w:val="22"/>
        </w:rPr>
        <w:t>令和○</w:t>
      </w:r>
      <w:r w:rsidRPr="000A6283">
        <w:rPr>
          <w:rFonts w:asciiTheme="minorEastAsia" w:hAnsiTheme="minorEastAsia" w:hint="eastAsia"/>
          <w:sz w:val="22"/>
        </w:rPr>
        <w:t>○年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○月</w:t>
      </w:r>
      <w:r>
        <w:rPr>
          <w:rFonts w:asciiTheme="minorEastAsia" w:hAnsiTheme="minorEastAsia" w:hint="eastAsia"/>
          <w:sz w:val="22"/>
        </w:rPr>
        <w:t>○</w:t>
      </w:r>
      <w:r w:rsidRPr="000A6283">
        <w:rPr>
          <w:rFonts w:asciiTheme="minorEastAsia" w:hAnsiTheme="minorEastAsia" w:hint="eastAsia"/>
          <w:sz w:val="22"/>
        </w:rPr>
        <w:t>○日まで</w:t>
      </w:r>
    </w:p>
    <w:p w14:paraId="541EF2E0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425859DC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２．払込の場所　　商工中金○○店当組合口座又は当組合事務所</w:t>
      </w:r>
    </w:p>
    <w:p w14:paraId="527C28A2" w14:textId="77777777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</w:p>
    <w:p w14:paraId="002FB548" w14:textId="63EF3776" w:rsidR="00EA7AB0" w:rsidRPr="000A6283" w:rsidRDefault="00EA7AB0" w:rsidP="00EA7AB0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３．払込の金額　　　　</w:t>
      </w:r>
      <w:r w:rsidR="006F6318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口　　　</w:t>
      </w:r>
      <w:r w:rsidR="006F6318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円</w:t>
      </w:r>
    </w:p>
    <w:p w14:paraId="414A4A3F" w14:textId="77777777" w:rsidR="00EA7AB0" w:rsidRDefault="00EA7AB0" w:rsidP="00EA7AB0">
      <w:pPr>
        <w:pStyle w:val="a5"/>
      </w:pPr>
      <w:r w:rsidRPr="000A6283">
        <w:rPr>
          <w:rFonts w:hint="eastAsia"/>
        </w:rPr>
        <w:t>以上</w:t>
      </w:r>
    </w:p>
    <w:p w14:paraId="33B963C3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0ABD" w14:textId="77777777" w:rsidR="00195AB6" w:rsidRDefault="00195AB6" w:rsidP="006F6318">
      <w:r>
        <w:separator/>
      </w:r>
    </w:p>
  </w:endnote>
  <w:endnote w:type="continuationSeparator" w:id="0">
    <w:p w14:paraId="0C54879E" w14:textId="77777777" w:rsidR="00195AB6" w:rsidRDefault="00195AB6" w:rsidP="006F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A212" w14:textId="77777777" w:rsidR="00195AB6" w:rsidRDefault="00195AB6" w:rsidP="006F6318">
      <w:r>
        <w:separator/>
      </w:r>
    </w:p>
  </w:footnote>
  <w:footnote w:type="continuationSeparator" w:id="0">
    <w:p w14:paraId="0939A2E9" w14:textId="77777777" w:rsidR="00195AB6" w:rsidRDefault="00195AB6" w:rsidP="006F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B0"/>
    <w:rsid w:val="00195AB6"/>
    <w:rsid w:val="006E1F62"/>
    <w:rsid w:val="006F6318"/>
    <w:rsid w:val="00BE3154"/>
    <w:rsid w:val="00BE514C"/>
    <w:rsid w:val="00CB7518"/>
    <w:rsid w:val="00D3060C"/>
    <w:rsid w:val="00E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BFD3B"/>
  <w15:chartTrackingRefBased/>
  <w15:docId w15:val="{A4E851F1-B7E2-49DE-B7A7-31E307B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B0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7AB0"/>
    <w:pPr>
      <w:jc w:val="center"/>
    </w:pPr>
  </w:style>
  <w:style w:type="character" w:customStyle="1" w:styleId="a4">
    <w:name w:val="記 (文字)"/>
    <w:basedOn w:val="a0"/>
    <w:link w:val="a3"/>
    <w:rsid w:val="00EA7AB0"/>
  </w:style>
  <w:style w:type="paragraph" w:styleId="a5">
    <w:name w:val="Closing"/>
    <w:basedOn w:val="a"/>
    <w:link w:val="a6"/>
    <w:unhideWhenUsed/>
    <w:rsid w:val="00EA7AB0"/>
    <w:pPr>
      <w:jc w:val="right"/>
    </w:pPr>
  </w:style>
  <w:style w:type="character" w:customStyle="1" w:styleId="a6">
    <w:name w:val="結語 (文字)"/>
    <w:basedOn w:val="a0"/>
    <w:link w:val="a5"/>
    <w:rsid w:val="00EA7AB0"/>
  </w:style>
  <w:style w:type="paragraph" w:styleId="a7">
    <w:name w:val="header"/>
    <w:basedOn w:val="a"/>
    <w:link w:val="a8"/>
    <w:uiPriority w:val="99"/>
    <w:unhideWhenUsed/>
    <w:rsid w:val="006F6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6318"/>
  </w:style>
  <w:style w:type="paragraph" w:styleId="a9">
    <w:name w:val="footer"/>
    <w:basedOn w:val="a"/>
    <w:link w:val="aa"/>
    <w:uiPriority w:val="99"/>
    <w:unhideWhenUsed/>
    <w:rsid w:val="006F6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2021-01-08T04:55:00Z</dcterms:created>
  <dcterms:modified xsi:type="dcterms:W3CDTF">2021-02-02T01:34:00Z</dcterms:modified>
</cp:coreProperties>
</file>