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3720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【組合様式５】持分譲受けによる加入申込書</w:t>
      </w:r>
    </w:p>
    <w:p w14:paraId="5FCFA808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3C6E19D7" w14:textId="77777777" w:rsidR="00AB7444" w:rsidRPr="000A6283" w:rsidRDefault="00AB7444" w:rsidP="00AB7444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66E22C43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○○協同組合</w:t>
      </w:r>
    </w:p>
    <w:p w14:paraId="0DC8FA68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代表理事　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 xml:space="preserve">　殿</w:t>
      </w:r>
    </w:p>
    <w:p w14:paraId="723B291E" w14:textId="77777777" w:rsidR="00AB7444" w:rsidRPr="00A14278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62A54CB9" w14:textId="77777777" w:rsidR="00AB7444" w:rsidRPr="000A6283" w:rsidRDefault="00AB7444" w:rsidP="00AB7444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住　所</w:t>
      </w:r>
    </w:p>
    <w:p w14:paraId="7A7D338A" w14:textId="77777777" w:rsidR="00AB7444" w:rsidRPr="000A6283" w:rsidRDefault="00AB7444" w:rsidP="00AB7444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氏　名　　　　　　　　㊞</w:t>
      </w:r>
    </w:p>
    <w:p w14:paraId="302F2946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1C4F2AE3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242D12BE" w14:textId="77777777" w:rsidR="00AB7444" w:rsidRPr="000A6283" w:rsidRDefault="00AB7444" w:rsidP="00AB7444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持分譲受けによる加入申込書</w:t>
      </w:r>
    </w:p>
    <w:p w14:paraId="7034D96A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3685A1E8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この度、貴組合員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>より、その持分を譲り受けたので、下記により加入を申し込みます。</w:t>
      </w:r>
    </w:p>
    <w:p w14:paraId="3FA1186C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2232CA97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1192D727" w14:textId="77777777" w:rsidR="00AB7444" w:rsidRPr="000A6283" w:rsidRDefault="00AB7444" w:rsidP="00AB7444">
      <w:pPr>
        <w:pStyle w:val="a3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記</w:t>
      </w:r>
    </w:p>
    <w:p w14:paraId="4954B3E8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5186A2B9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１．事業を行う場所</w:t>
      </w:r>
    </w:p>
    <w:p w14:paraId="351D6C13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44C7D8B6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２．事業の種類</w:t>
      </w:r>
    </w:p>
    <w:p w14:paraId="41D1A6B8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22F5AA33" w14:textId="0ADC5F59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３．常時使用する従業員数及び資本総額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　人　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円</w:t>
      </w:r>
    </w:p>
    <w:p w14:paraId="458F39B3" w14:textId="77777777" w:rsidR="00AB7444" w:rsidRPr="00AB7444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22A55355" w14:textId="4B7AAE10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４．譲り受けた出資口数及び金額　　　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　口　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円</w:t>
      </w:r>
    </w:p>
    <w:p w14:paraId="3B7AAC69" w14:textId="77777777" w:rsidR="00AB7444" w:rsidRPr="000A6283" w:rsidRDefault="00AB7444" w:rsidP="00AB7444">
      <w:pPr>
        <w:spacing w:line="340" w:lineRule="exact"/>
        <w:rPr>
          <w:rFonts w:asciiTheme="minorEastAsia" w:hAnsiTheme="minorEastAsia"/>
          <w:sz w:val="22"/>
        </w:rPr>
      </w:pPr>
    </w:p>
    <w:p w14:paraId="4D00CD95" w14:textId="6C350B63" w:rsidR="00BE3154" w:rsidRDefault="00AB7444" w:rsidP="00AB7444">
      <w:pPr>
        <w:jc w:val="right"/>
      </w:pPr>
      <w:r w:rsidRPr="000A6283">
        <w:rPr>
          <w:rFonts w:asciiTheme="minorEastAsia" w:hAnsiTheme="minorEastAsia" w:hint="eastAsia"/>
          <w:sz w:val="22"/>
        </w:rPr>
        <w:t>以上</w:t>
      </w:r>
    </w:p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4"/>
    <w:rsid w:val="006E1F62"/>
    <w:rsid w:val="00AB7444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B946E"/>
  <w15:chartTrackingRefBased/>
  <w15:docId w15:val="{105C2306-DECC-4DE1-994B-5546D3B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4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B7444"/>
    <w:pPr>
      <w:jc w:val="center"/>
    </w:pPr>
  </w:style>
  <w:style w:type="character" w:customStyle="1" w:styleId="a4">
    <w:name w:val="記 (文字)"/>
    <w:basedOn w:val="a0"/>
    <w:link w:val="a3"/>
    <w:rsid w:val="00AB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1</cp:revision>
  <dcterms:created xsi:type="dcterms:W3CDTF">2021-01-08T04:49:00Z</dcterms:created>
  <dcterms:modified xsi:type="dcterms:W3CDTF">2021-01-08T04:50:00Z</dcterms:modified>
</cp:coreProperties>
</file>