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E159" w14:textId="71295276" w:rsidR="006064C8" w:rsidRDefault="006064C8" w:rsidP="006064C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70C0"/>
          <w:sz w:val="24"/>
          <w:szCs w:val="32"/>
        </w:rPr>
        <w:t>・監事の証明書</w:t>
      </w:r>
      <w:r w:rsidR="00962F2A">
        <w:rPr>
          <w:rFonts w:asciiTheme="minorEastAsia" w:eastAsiaTheme="minorEastAsia" w:hAnsiTheme="minorEastAsia" w:hint="eastAsia"/>
          <w:color w:val="0070C0"/>
          <w:sz w:val="24"/>
          <w:szCs w:val="32"/>
        </w:rPr>
        <w:t>(例)</w:t>
      </w:r>
    </w:p>
    <w:p w14:paraId="77570419" w14:textId="77777777" w:rsidR="006064C8" w:rsidRDefault="006064C8" w:rsidP="006064C8">
      <w:pPr>
        <w:rPr>
          <w:rFonts w:asciiTheme="minorEastAsia" w:eastAsiaTheme="minorEastAsia" w:hAnsiTheme="minorEastAsia"/>
          <w:szCs w:val="21"/>
        </w:rPr>
      </w:pPr>
      <w:r w:rsidRPr="00A678B1"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71C1" wp14:editId="45D4F126">
                <wp:simplePos x="0" y="0"/>
                <wp:positionH relativeFrom="column">
                  <wp:posOffset>64770</wp:posOffset>
                </wp:positionH>
                <wp:positionV relativeFrom="paragraph">
                  <wp:posOffset>62865</wp:posOffset>
                </wp:positionV>
                <wp:extent cx="5844540" cy="34747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34747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258E8" w14:textId="3232DE82" w:rsidR="006064C8" w:rsidRPr="00FA24DB" w:rsidRDefault="006064C8" w:rsidP="006064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監事の証明書</w:t>
                            </w:r>
                          </w:p>
                          <w:p w14:paraId="2A39AF26" w14:textId="77777777" w:rsidR="006064C8" w:rsidRPr="00FA24DB" w:rsidRDefault="006064C8" w:rsidP="006064C8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020109D1" w14:textId="77777777" w:rsidR="006064C8" w:rsidRDefault="006064C8" w:rsidP="006064C8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当組合の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令和○○年○○月○○日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現在における出資の総口数及び払込済出資総額は、次のとおりであることを証明する。</w:t>
                            </w:r>
                          </w:p>
                          <w:p w14:paraId="7CE25590" w14:textId="77777777" w:rsidR="006064C8" w:rsidRPr="00FA24DB" w:rsidRDefault="006064C8" w:rsidP="006064C8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11F96FD3" w14:textId="77777777" w:rsidR="006064C8" w:rsidRPr="00FA24DB" w:rsidRDefault="006064C8" w:rsidP="006064C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記</w:t>
                            </w:r>
                          </w:p>
                          <w:p w14:paraId="2943BB75" w14:textId="77777777" w:rsidR="006064C8" w:rsidRPr="00FA24DB" w:rsidRDefault="006064C8" w:rsidP="006064C8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267B4E1F" w14:textId="5C6C30C1" w:rsidR="006064C8" w:rsidRPr="00FA24DB" w:rsidRDefault="006064C8" w:rsidP="006064C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szCs w:val="22"/>
                                <w:fitText w:val="1680" w:id="-2010453760"/>
                              </w:rPr>
                              <w:t>出資の総口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kern w:val="0"/>
                                <w:sz w:val="24"/>
                                <w:szCs w:val="22"/>
                                <w:fitText w:val="1680" w:id="-2010453760"/>
                              </w:rPr>
                              <w:t>数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　　　　　　　　　　</w:t>
                            </w:r>
                            <w:r w:rsidR="00962F2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〇〇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口</w:t>
                            </w:r>
                          </w:p>
                          <w:p w14:paraId="6370D433" w14:textId="77777777" w:rsidR="006064C8" w:rsidRPr="00962F2A" w:rsidRDefault="006064C8" w:rsidP="006064C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7A8999AA" w14:textId="50E00045" w:rsidR="006064C8" w:rsidRPr="00FA24DB" w:rsidRDefault="006064C8" w:rsidP="006064C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払込済出資総額　　　　金　　　　　</w:t>
                            </w:r>
                            <w:r w:rsidR="00962F2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〇〇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円</w:t>
                            </w:r>
                          </w:p>
                          <w:p w14:paraId="0BD9199A" w14:textId="77777777" w:rsidR="006064C8" w:rsidRPr="00FA24DB" w:rsidRDefault="006064C8" w:rsidP="006064C8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2B7F2C0" w14:textId="77777777" w:rsidR="006064C8" w:rsidRPr="00FA24DB" w:rsidRDefault="006064C8" w:rsidP="006064C8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以上</w:t>
                            </w:r>
                          </w:p>
                          <w:p w14:paraId="05E8865F" w14:textId="77777777" w:rsidR="006064C8" w:rsidRPr="00FA24DB" w:rsidRDefault="006064C8" w:rsidP="006064C8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令和○○年○○月○○日</w:t>
                            </w:r>
                          </w:p>
                          <w:p w14:paraId="44779D17" w14:textId="77777777" w:rsidR="006064C8" w:rsidRDefault="006064C8" w:rsidP="006064C8">
                            <w:pPr>
                              <w:ind w:left="4320" w:firstLine="7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青森市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○○町〇丁目〇番〇号</w:t>
                            </w:r>
                          </w:p>
                          <w:p w14:paraId="3BD24622" w14:textId="77777777" w:rsidR="006064C8" w:rsidRPr="00A63989" w:rsidRDefault="006064C8" w:rsidP="006064C8">
                            <w:pPr>
                              <w:ind w:left="4320" w:firstLine="7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A6398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6398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協同組合</w:t>
                            </w:r>
                          </w:p>
                          <w:p w14:paraId="0CD96AD5" w14:textId="77777777" w:rsidR="006064C8" w:rsidRPr="00FA24DB" w:rsidRDefault="006064C8" w:rsidP="006064C8">
                            <w:pPr>
                              <w:ind w:left="4320" w:firstLine="7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監　事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○○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㊞</w:t>
                            </w:r>
                          </w:p>
                          <w:p w14:paraId="0BE4371D" w14:textId="77777777" w:rsidR="006064C8" w:rsidRPr="00FA24DB" w:rsidRDefault="006064C8" w:rsidP="006064C8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71C1" id="正方形/長方形 3" o:spid="_x0000_s1026" style="position:absolute;margin-left:5.1pt;margin-top:4.95pt;width:460.2pt;height:27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" filled="f" strokecolor="black [3213]" strokeweight=".5pt">
                <v:textbox>
                  <w:txbxContent>
                    <w:p w14:paraId="77A258E8" w14:textId="3232DE82" w:rsidR="006064C8" w:rsidRPr="00FA24DB" w:rsidRDefault="006064C8" w:rsidP="006064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監事の証明書</w:t>
                      </w:r>
                    </w:p>
                    <w:p w14:paraId="2A39AF26" w14:textId="77777777" w:rsidR="006064C8" w:rsidRPr="00FA24DB" w:rsidRDefault="006064C8" w:rsidP="006064C8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</w:p>
                    <w:p w14:paraId="020109D1" w14:textId="77777777" w:rsidR="006064C8" w:rsidRDefault="006064C8" w:rsidP="006064C8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　当組合の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令和○○年○○月○○日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現在における出資の総口数及び払込済出資総額は、次のとおりであることを証明する。</w:t>
                      </w:r>
                    </w:p>
                    <w:p w14:paraId="7CE25590" w14:textId="77777777" w:rsidR="006064C8" w:rsidRPr="00FA24DB" w:rsidRDefault="006064C8" w:rsidP="006064C8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</w:p>
                    <w:p w14:paraId="11F96FD3" w14:textId="77777777" w:rsidR="006064C8" w:rsidRPr="00FA24DB" w:rsidRDefault="006064C8" w:rsidP="006064C8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記</w:t>
                      </w:r>
                    </w:p>
                    <w:p w14:paraId="2943BB75" w14:textId="77777777" w:rsidR="006064C8" w:rsidRPr="00FA24DB" w:rsidRDefault="006064C8" w:rsidP="006064C8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</w:p>
                    <w:p w14:paraId="267B4E1F" w14:textId="5C6C30C1" w:rsidR="006064C8" w:rsidRPr="00FA24DB" w:rsidRDefault="006064C8" w:rsidP="006064C8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24"/>
                          <w:kern w:val="0"/>
                          <w:sz w:val="24"/>
                          <w:szCs w:val="22"/>
                          <w:fitText w:val="1680" w:id="-2010453760"/>
                        </w:rPr>
                        <w:t>出資の総口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kern w:val="0"/>
                          <w:sz w:val="24"/>
                          <w:szCs w:val="22"/>
                          <w:fitText w:val="1680" w:id="-2010453760"/>
                        </w:rPr>
                        <w:t>数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　　　　　　　　　　　</w:t>
                      </w:r>
                      <w:r w:rsidR="00962F2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〇〇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　口</w:t>
                      </w:r>
                    </w:p>
                    <w:p w14:paraId="6370D433" w14:textId="77777777" w:rsidR="006064C8" w:rsidRPr="00962F2A" w:rsidRDefault="006064C8" w:rsidP="006064C8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</w:p>
                    <w:p w14:paraId="7A8999AA" w14:textId="50E00045" w:rsidR="006064C8" w:rsidRPr="00FA24DB" w:rsidRDefault="006064C8" w:rsidP="006064C8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払込済出資総額　　　　金　　　　　</w:t>
                      </w:r>
                      <w:r w:rsidR="00962F2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　〇〇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　円</w:t>
                      </w:r>
                    </w:p>
                    <w:p w14:paraId="0BD9199A" w14:textId="77777777" w:rsidR="006064C8" w:rsidRPr="00FA24DB" w:rsidRDefault="006064C8" w:rsidP="006064C8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14:paraId="22B7F2C0" w14:textId="77777777" w:rsidR="006064C8" w:rsidRPr="00FA24DB" w:rsidRDefault="006064C8" w:rsidP="006064C8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以上</w:t>
                      </w:r>
                    </w:p>
                    <w:p w14:paraId="05E8865F" w14:textId="77777777" w:rsidR="006064C8" w:rsidRPr="00FA24DB" w:rsidRDefault="006064C8" w:rsidP="006064C8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令和○○年○○月○○日</w:t>
                      </w:r>
                    </w:p>
                    <w:p w14:paraId="44779D17" w14:textId="77777777" w:rsidR="006064C8" w:rsidRDefault="006064C8" w:rsidP="006064C8">
                      <w:pPr>
                        <w:ind w:left="4320" w:firstLine="72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A24DB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0"/>
                          <w:sz w:val="24"/>
                        </w:rPr>
                        <w:t>青森市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0"/>
                          <w:sz w:val="24"/>
                        </w:rPr>
                        <w:t>○○町〇丁目〇番〇号</w:t>
                      </w:r>
                    </w:p>
                    <w:p w14:paraId="3BD24622" w14:textId="77777777" w:rsidR="006064C8" w:rsidRPr="00A63989" w:rsidRDefault="006064C8" w:rsidP="006064C8">
                      <w:pPr>
                        <w:ind w:left="4320" w:firstLine="72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A6398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○○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6398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協同組合</w:t>
                      </w:r>
                    </w:p>
                    <w:p w14:paraId="0CD96AD5" w14:textId="77777777" w:rsidR="006064C8" w:rsidRPr="00FA24DB" w:rsidRDefault="006064C8" w:rsidP="006064C8">
                      <w:pPr>
                        <w:ind w:left="4320" w:firstLine="72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監　事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○○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㊞</w:t>
                      </w:r>
                    </w:p>
                    <w:p w14:paraId="0BE4371D" w14:textId="77777777" w:rsidR="006064C8" w:rsidRPr="00FA24DB" w:rsidRDefault="006064C8" w:rsidP="006064C8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451B15" w14:textId="77777777" w:rsidR="006064C8" w:rsidRDefault="006064C8" w:rsidP="006064C8">
      <w:pPr>
        <w:rPr>
          <w:rFonts w:asciiTheme="minorEastAsia" w:eastAsiaTheme="minorEastAsia" w:hAnsiTheme="minorEastAsia"/>
          <w:szCs w:val="21"/>
        </w:rPr>
      </w:pPr>
    </w:p>
    <w:p w14:paraId="562CD2F6" w14:textId="77777777" w:rsidR="006064C8" w:rsidRDefault="006064C8" w:rsidP="006064C8">
      <w:pPr>
        <w:rPr>
          <w:rFonts w:asciiTheme="minorEastAsia" w:eastAsiaTheme="minorEastAsia" w:hAnsiTheme="minorEastAsia"/>
          <w:szCs w:val="21"/>
        </w:rPr>
      </w:pPr>
    </w:p>
    <w:p w14:paraId="10A61B82" w14:textId="77777777" w:rsidR="006064C8" w:rsidRDefault="006064C8" w:rsidP="006064C8">
      <w:pPr>
        <w:rPr>
          <w:rFonts w:asciiTheme="minorEastAsia" w:eastAsiaTheme="minorEastAsia" w:hAnsiTheme="minorEastAsia"/>
          <w:szCs w:val="21"/>
        </w:rPr>
      </w:pPr>
    </w:p>
    <w:p w14:paraId="4F7A1288" w14:textId="77777777" w:rsidR="006064C8" w:rsidRPr="00933FC2" w:rsidRDefault="006064C8" w:rsidP="006064C8">
      <w:pPr>
        <w:rPr>
          <w:rFonts w:asciiTheme="minorEastAsia" w:eastAsiaTheme="minorEastAsia" w:hAnsiTheme="minorEastAsia"/>
          <w:szCs w:val="21"/>
        </w:rPr>
      </w:pPr>
    </w:p>
    <w:p w14:paraId="1925D01D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5AADA0CE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51FEE87C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3B29BB3B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4B00ACA3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73EBB9C3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354251CC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4C48BE93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1DC3E179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7EADB126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687208F8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79CF1032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17AD42E8" w14:textId="77777777" w:rsidR="006064C8" w:rsidRDefault="006064C8" w:rsidP="006064C8">
      <w:pPr>
        <w:rPr>
          <w:rFonts w:asciiTheme="minorEastAsia" w:eastAsiaTheme="minorEastAsia" w:hAnsiTheme="minorEastAsia"/>
          <w:sz w:val="22"/>
          <w:szCs w:val="22"/>
        </w:rPr>
      </w:pPr>
    </w:p>
    <w:p w14:paraId="1D895FF0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7DA21" w14:textId="77777777" w:rsidR="00597373" w:rsidRDefault="00597373" w:rsidP="00962F2A">
      <w:pPr>
        <w:spacing w:line="240" w:lineRule="auto"/>
      </w:pPr>
      <w:r>
        <w:separator/>
      </w:r>
    </w:p>
  </w:endnote>
  <w:endnote w:type="continuationSeparator" w:id="0">
    <w:p w14:paraId="4028447D" w14:textId="77777777" w:rsidR="00597373" w:rsidRDefault="00597373" w:rsidP="00962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BE87" w14:textId="77777777" w:rsidR="00597373" w:rsidRDefault="00597373" w:rsidP="00962F2A">
      <w:pPr>
        <w:spacing w:line="240" w:lineRule="auto"/>
      </w:pPr>
      <w:r>
        <w:separator/>
      </w:r>
    </w:p>
  </w:footnote>
  <w:footnote w:type="continuationSeparator" w:id="0">
    <w:p w14:paraId="67B61C99" w14:textId="77777777" w:rsidR="00597373" w:rsidRDefault="00597373" w:rsidP="00962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8"/>
    <w:rsid w:val="00597373"/>
    <w:rsid w:val="006064C8"/>
    <w:rsid w:val="006E1F62"/>
    <w:rsid w:val="00962F2A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95F2"/>
  <w15:chartTrackingRefBased/>
  <w15:docId w15:val="{6C67FCF2-FC59-48E4-A9CA-2931B984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C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F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F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2021-01-08T05:15:00Z</dcterms:created>
  <dcterms:modified xsi:type="dcterms:W3CDTF">2021-02-02T02:17:00Z</dcterms:modified>
</cp:coreProperties>
</file>