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01106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【組合様式４】原始加入による加入申込書</w:t>
      </w:r>
    </w:p>
    <w:p w14:paraId="6C09D869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50C02E0D" w14:textId="77777777" w:rsidR="00E461DC" w:rsidRPr="000A6283" w:rsidRDefault="00E461DC" w:rsidP="00E461DC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77B396F0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○○協同組合</w:t>
      </w:r>
    </w:p>
    <w:p w14:paraId="3FB27CCF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代表理事　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 xml:space="preserve">　殿</w:t>
      </w:r>
    </w:p>
    <w:p w14:paraId="3D6AE259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487A3F4E" w14:textId="77777777" w:rsidR="00E461DC" w:rsidRPr="000A6283" w:rsidRDefault="00E461DC" w:rsidP="00E461DC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住　所</w:t>
      </w:r>
    </w:p>
    <w:p w14:paraId="14DB7E69" w14:textId="77777777" w:rsidR="00E461DC" w:rsidRPr="000A6283" w:rsidRDefault="00E461DC" w:rsidP="00E461DC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</w:t>
      </w:r>
      <w:r>
        <w:rPr>
          <w:rFonts w:asciiTheme="minorEastAsia" w:hAnsiTheme="minorEastAsia" w:hint="eastAsia"/>
          <w:sz w:val="22"/>
        </w:rPr>
        <w:t xml:space="preserve">　</w:t>
      </w:r>
      <w:r w:rsidRPr="000A6283">
        <w:rPr>
          <w:rFonts w:asciiTheme="minorEastAsia" w:hAnsiTheme="minorEastAsia" w:hint="eastAsia"/>
          <w:sz w:val="22"/>
        </w:rPr>
        <w:t>名　　　　　　　　㊞</w:t>
      </w:r>
    </w:p>
    <w:p w14:paraId="438D4B46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1E8DA110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3A68941E" w14:textId="77777777" w:rsidR="00E461DC" w:rsidRPr="000A6283" w:rsidRDefault="00E461DC" w:rsidP="00E461DC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加入申込書</w:t>
      </w:r>
    </w:p>
    <w:p w14:paraId="59070A4E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7E233025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26FAE52B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この度、貴組合の定款を承認し、下記により貴組合に加入いたしたく申し込みます。</w:t>
      </w:r>
    </w:p>
    <w:p w14:paraId="0236617D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7B46BB18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63847AE2" w14:textId="77777777" w:rsidR="00E461DC" w:rsidRPr="000A6283" w:rsidRDefault="00E461DC" w:rsidP="00E461DC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6C6B27E9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65E7007E" w14:textId="14360980" w:rsidR="00E461DC" w:rsidRPr="000A6283" w:rsidRDefault="00E461DC" w:rsidP="00E461DC">
      <w:pPr>
        <w:spacing w:line="340" w:lineRule="exact"/>
        <w:rPr>
          <w:rFonts w:asciiTheme="minorEastAsia" w:hAnsiTheme="minorEastAsia" w:hint="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１．事業を行う場所</w:t>
      </w:r>
      <w:r w:rsidR="00881921">
        <w:rPr>
          <w:rFonts w:asciiTheme="minorEastAsia" w:hAnsiTheme="minorEastAsia"/>
          <w:sz w:val="22"/>
        </w:rPr>
        <w:tab/>
      </w:r>
      <w:r w:rsidR="00881921">
        <w:rPr>
          <w:rFonts w:asciiTheme="minorEastAsia" w:hAnsiTheme="minorEastAsia"/>
          <w:sz w:val="22"/>
        </w:rPr>
        <w:tab/>
      </w:r>
      <w:r w:rsidR="00881921">
        <w:rPr>
          <w:rFonts w:asciiTheme="minorEastAsia" w:hAnsiTheme="minorEastAsia" w:hint="eastAsia"/>
          <w:sz w:val="22"/>
        </w:rPr>
        <w:t>〇〇　市</w:t>
      </w:r>
    </w:p>
    <w:p w14:paraId="6A0ABC82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38EEC628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２．事業の種類</w:t>
      </w:r>
    </w:p>
    <w:p w14:paraId="3B34BAD5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70F05019" w14:textId="59180FB6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３．常時使用する従業員数及び資本総額　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人　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　円</w:t>
      </w:r>
    </w:p>
    <w:p w14:paraId="4E3DBD4D" w14:textId="77777777" w:rsidR="00E461DC" w:rsidRPr="00E461DC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3194144E" w14:textId="03451CC8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４．</w:t>
      </w:r>
      <w:r>
        <w:rPr>
          <w:rFonts w:asciiTheme="minorEastAsia" w:hAnsiTheme="minorEastAsia" w:hint="eastAsia"/>
          <w:sz w:val="22"/>
        </w:rPr>
        <w:t>引き受けようとする</w:t>
      </w:r>
      <w:r w:rsidRPr="000A6283">
        <w:rPr>
          <w:rFonts w:asciiTheme="minorEastAsia" w:hAnsiTheme="minorEastAsia" w:hint="eastAsia"/>
          <w:sz w:val="22"/>
        </w:rPr>
        <w:t xml:space="preserve">出資口数及び金額　　</w:t>
      </w:r>
      <w:r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　口　　</w:t>
      </w:r>
      <w:r>
        <w:rPr>
          <w:rFonts w:asciiTheme="minorEastAsia" w:hAnsiTheme="minorEastAsia" w:hint="eastAsia"/>
          <w:sz w:val="22"/>
        </w:rPr>
        <w:t xml:space="preserve">　〇〇</w:t>
      </w:r>
      <w:r w:rsidRPr="000A6283">
        <w:rPr>
          <w:rFonts w:asciiTheme="minorEastAsia" w:hAnsiTheme="minorEastAsia" w:hint="eastAsia"/>
          <w:sz w:val="22"/>
        </w:rPr>
        <w:t xml:space="preserve">　　　円</w:t>
      </w:r>
    </w:p>
    <w:p w14:paraId="18DBCC4E" w14:textId="77777777" w:rsidR="00E461DC" w:rsidRPr="000A6283" w:rsidRDefault="00E461DC" w:rsidP="00E461DC">
      <w:pPr>
        <w:spacing w:line="340" w:lineRule="exact"/>
        <w:rPr>
          <w:rFonts w:asciiTheme="minorEastAsia" w:hAnsiTheme="minorEastAsia"/>
          <w:sz w:val="22"/>
        </w:rPr>
      </w:pPr>
    </w:p>
    <w:p w14:paraId="1F3ECD54" w14:textId="43398941" w:rsidR="00BE3154" w:rsidRDefault="00E461DC" w:rsidP="00E461DC">
      <w:pPr>
        <w:jc w:val="right"/>
      </w:pPr>
      <w:r w:rsidRPr="000A6283">
        <w:rPr>
          <w:rFonts w:asciiTheme="minorEastAsia" w:hAnsiTheme="minorEastAsia" w:hint="eastAsia"/>
          <w:sz w:val="22"/>
        </w:rPr>
        <w:t>以上</w:t>
      </w:r>
    </w:p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29900" w14:textId="77777777" w:rsidR="00FC73F1" w:rsidRDefault="00FC73F1" w:rsidP="00881921">
      <w:r>
        <w:separator/>
      </w:r>
    </w:p>
  </w:endnote>
  <w:endnote w:type="continuationSeparator" w:id="0">
    <w:p w14:paraId="2F205DEE" w14:textId="77777777" w:rsidR="00FC73F1" w:rsidRDefault="00FC73F1" w:rsidP="008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29122" w14:textId="77777777" w:rsidR="00FC73F1" w:rsidRDefault="00FC73F1" w:rsidP="00881921">
      <w:r>
        <w:separator/>
      </w:r>
    </w:p>
  </w:footnote>
  <w:footnote w:type="continuationSeparator" w:id="0">
    <w:p w14:paraId="3F9D997A" w14:textId="77777777" w:rsidR="00FC73F1" w:rsidRDefault="00FC73F1" w:rsidP="00881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DC"/>
    <w:rsid w:val="006E1F62"/>
    <w:rsid w:val="00881921"/>
    <w:rsid w:val="00BE3154"/>
    <w:rsid w:val="00BE514C"/>
    <w:rsid w:val="00CB7518"/>
    <w:rsid w:val="00D3060C"/>
    <w:rsid w:val="00E461DC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A6A8C"/>
  <w15:chartTrackingRefBased/>
  <w15:docId w15:val="{B1635D5F-F597-4C04-923B-5B14D1BF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D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E461DC"/>
    <w:pPr>
      <w:jc w:val="center"/>
    </w:pPr>
  </w:style>
  <w:style w:type="character" w:customStyle="1" w:styleId="a4">
    <w:name w:val="記 (文字)"/>
    <w:basedOn w:val="a0"/>
    <w:link w:val="a3"/>
    <w:rsid w:val="00E461DC"/>
  </w:style>
  <w:style w:type="paragraph" w:styleId="a5">
    <w:name w:val="header"/>
    <w:basedOn w:val="a"/>
    <w:link w:val="a6"/>
    <w:uiPriority w:val="99"/>
    <w:unhideWhenUsed/>
    <w:rsid w:val="00881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921"/>
  </w:style>
  <w:style w:type="paragraph" w:styleId="a7">
    <w:name w:val="footer"/>
    <w:basedOn w:val="a"/>
    <w:link w:val="a8"/>
    <w:uiPriority w:val="99"/>
    <w:unhideWhenUsed/>
    <w:rsid w:val="00881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2021-01-08T04:48:00Z</dcterms:created>
  <dcterms:modified xsi:type="dcterms:W3CDTF">2021-02-02T01:30:00Z</dcterms:modified>
</cp:coreProperties>
</file>